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AC" w:rsidRDefault="00F97BAC" w:rsidP="00760885">
      <w:pPr>
        <w:jc w:val="center"/>
      </w:pPr>
      <w:bookmarkStart w:id="0" w:name="chuong_pl_6"/>
      <w:r>
        <w:rPr>
          <w:b/>
          <w:bCs/>
          <w:lang w:val="vi-VN"/>
        </w:rPr>
        <w:t>Biểu mẫu 06</w:t>
      </w:r>
      <w:bookmarkEnd w:id="0"/>
    </w:p>
    <w:p w:rsidR="00C15AE8" w:rsidRPr="000A4F6F" w:rsidRDefault="00810DEC" w:rsidP="00760885">
      <w:pPr>
        <w:rPr>
          <w:sz w:val="26"/>
          <w:szCs w:val="26"/>
          <w:lang w:val="nl-NL"/>
        </w:rPr>
      </w:pPr>
      <w:bookmarkStart w:id="1" w:name="chuong_pl_6_name"/>
      <w:r>
        <w:rPr>
          <w:sz w:val="26"/>
          <w:szCs w:val="26"/>
          <w:lang w:val="nl-NL"/>
        </w:rPr>
        <w:t>PHÒNG GIÁO DỤC ĐÀO TẠO THÀNH PHỐ</w:t>
      </w:r>
      <w:r w:rsidR="00C15AE8" w:rsidRPr="000A4F6F">
        <w:rPr>
          <w:sz w:val="26"/>
          <w:szCs w:val="26"/>
          <w:lang w:val="nl-NL"/>
        </w:rPr>
        <w:t xml:space="preserve"> THUẬN AN</w:t>
      </w:r>
    </w:p>
    <w:p w:rsidR="00C15AE8" w:rsidRPr="000A4F6F" w:rsidRDefault="00760885" w:rsidP="00760885">
      <w:pPr>
        <w:rPr>
          <w:rFonts w:cs=".VnTime"/>
          <w:b/>
          <w:bCs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TRƯỜNG TIỂU HỌC HƯNG ĐỊNH</w:t>
      </w:r>
    </w:p>
    <w:p w:rsidR="00F97BAC" w:rsidRDefault="00F97BAC" w:rsidP="00760885">
      <w:pPr>
        <w:jc w:val="center"/>
      </w:pPr>
      <w:r>
        <w:rPr>
          <w:b/>
          <w:bCs/>
          <w:lang w:val="vi-VN"/>
        </w:rPr>
        <w:t>THÔNG BÁO</w:t>
      </w:r>
      <w:bookmarkEnd w:id="1"/>
    </w:p>
    <w:p w:rsidR="000A4AF9" w:rsidRDefault="00F97BAC" w:rsidP="00760885">
      <w:pPr>
        <w:jc w:val="center"/>
        <w:rPr>
          <w:b/>
          <w:bCs/>
        </w:rPr>
      </w:pPr>
      <w:bookmarkStart w:id="2" w:name="chuong_pl_6_name_name"/>
      <w:r>
        <w:rPr>
          <w:b/>
          <w:bCs/>
          <w:lang w:val="vi-VN"/>
        </w:rPr>
        <w:t>Công khai thông tin chất lượng giáo dục tiểu học thực tế,</w:t>
      </w:r>
      <w:r w:rsidR="000A4AF9">
        <w:rPr>
          <w:b/>
          <w:bCs/>
        </w:rPr>
        <w:t xml:space="preserve"> </w:t>
      </w:r>
      <w:r>
        <w:rPr>
          <w:b/>
          <w:bCs/>
          <w:lang w:val="vi-VN"/>
        </w:rPr>
        <w:t xml:space="preserve">năm học </w:t>
      </w:r>
      <w:bookmarkEnd w:id="2"/>
      <w:r>
        <w:rPr>
          <w:b/>
          <w:bCs/>
        </w:rPr>
        <w:t>20</w:t>
      </w:r>
      <w:r w:rsidR="00F8035A">
        <w:rPr>
          <w:b/>
          <w:bCs/>
        </w:rPr>
        <w:t>19</w:t>
      </w:r>
      <w:r>
        <w:rPr>
          <w:b/>
          <w:bCs/>
        </w:rPr>
        <w:t xml:space="preserve"> </w:t>
      </w:r>
      <w:r w:rsidR="000A4AF9">
        <w:rPr>
          <w:b/>
          <w:bCs/>
        </w:rPr>
        <w:t>–</w:t>
      </w:r>
      <w:r w:rsidR="00F8035A">
        <w:rPr>
          <w:b/>
          <w:bCs/>
        </w:rPr>
        <w:t xml:space="preserve"> 2020</w:t>
      </w:r>
    </w:p>
    <w:p w:rsidR="00760885" w:rsidRPr="00760885" w:rsidRDefault="00760885" w:rsidP="00760885">
      <w:pPr>
        <w:jc w:val="center"/>
        <w:rPr>
          <w:b/>
          <w:bCs/>
        </w:rPr>
      </w:pPr>
    </w:p>
    <w:tbl>
      <w:tblPr>
        <w:tblW w:w="5000" w:type="pct"/>
        <w:tblInd w:w="-13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337"/>
        <w:gridCol w:w="352"/>
        <w:gridCol w:w="466"/>
        <w:gridCol w:w="375"/>
        <w:gridCol w:w="808"/>
        <w:gridCol w:w="199"/>
        <w:gridCol w:w="613"/>
        <w:gridCol w:w="188"/>
        <w:gridCol w:w="752"/>
        <w:gridCol w:w="49"/>
        <w:gridCol w:w="801"/>
        <w:gridCol w:w="60"/>
        <w:gridCol w:w="928"/>
      </w:tblGrid>
      <w:tr w:rsidR="004D5C28" w:rsidTr="004D5C28">
        <w:tc>
          <w:tcPr>
            <w:tcW w:w="23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BAC" w:rsidRDefault="00F97BAC" w:rsidP="009779A7">
            <w:pPr>
              <w:spacing w:before="120"/>
            </w:pPr>
            <w:r>
              <w:rPr>
                <w:lang w:val="vi-VN"/>
              </w:rPr>
              <w:t>STT</w:t>
            </w:r>
          </w:p>
        </w:tc>
        <w:tc>
          <w:tcPr>
            <w:tcW w:w="196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BAC" w:rsidRDefault="00F97BAC" w:rsidP="009779A7">
            <w:pPr>
              <w:spacing w:before="120"/>
            </w:pPr>
            <w:r>
              <w:rPr>
                <w:lang w:val="vi-VN"/>
              </w:rPr>
              <w:t>Nội dung</w:t>
            </w:r>
          </w:p>
        </w:tc>
        <w:tc>
          <w:tcPr>
            <w:tcW w:w="44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BAC" w:rsidRDefault="00F97BAC" w:rsidP="009779A7">
            <w:pPr>
              <w:spacing w:before="120"/>
            </w:pPr>
            <w:r>
              <w:rPr>
                <w:lang w:val="vi-VN"/>
              </w:rPr>
              <w:t>Tổng số</w:t>
            </w:r>
          </w:p>
        </w:tc>
        <w:tc>
          <w:tcPr>
            <w:tcW w:w="2345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BAC" w:rsidRDefault="00F97BAC" w:rsidP="009779A7">
            <w:pPr>
              <w:spacing w:before="120"/>
            </w:pPr>
            <w:r>
              <w:rPr>
                <w:lang w:val="vi-VN"/>
              </w:rPr>
              <w:t>Chia ra theo khối lớp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97BAC" w:rsidRDefault="00F97BAC" w:rsidP="009779A7">
            <w:pPr>
              <w:spacing w:before="120"/>
            </w:pPr>
          </w:p>
        </w:tc>
        <w:tc>
          <w:tcPr>
            <w:tcW w:w="196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97BAC" w:rsidRDefault="00F97BAC" w:rsidP="009779A7">
            <w:pPr>
              <w:spacing w:before="120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97BAC" w:rsidRDefault="00F97BAC" w:rsidP="009779A7">
            <w:pPr>
              <w:spacing w:before="120"/>
            </w:pP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BAC" w:rsidRDefault="00F97BAC" w:rsidP="009779A7">
            <w:pPr>
              <w:spacing w:before="120"/>
            </w:pPr>
            <w:r>
              <w:rPr>
                <w:lang w:val="vi-VN"/>
              </w:rPr>
              <w:t>Lớp 1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BAC" w:rsidRDefault="00F97BAC" w:rsidP="009779A7">
            <w:pPr>
              <w:spacing w:before="120"/>
            </w:pPr>
            <w:r>
              <w:rPr>
                <w:lang w:val="vi-VN"/>
              </w:rPr>
              <w:t>Lớp 2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BAC" w:rsidRDefault="00F97BAC" w:rsidP="009779A7">
            <w:pPr>
              <w:spacing w:before="120"/>
            </w:pPr>
            <w:r>
              <w:rPr>
                <w:lang w:val="vi-VN"/>
              </w:rPr>
              <w:t>Lớp 3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BAC" w:rsidRDefault="00F97BAC" w:rsidP="009779A7">
            <w:pPr>
              <w:spacing w:before="120"/>
            </w:pPr>
            <w:r>
              <w:rPr>
                <w:lang w:val="vi-VN"/>
              </w:rPr>
              <w:t>Lớp 4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BAC" w:rsidRDefault="00F97BAC" w:rsidP="009779A7">
            <w:pPr>
              <w:spacing w:before="120"/>
            </w:pPr>
            <w:r>
              <w:rPr>
                <w:lang w:val="vi-VN"/>
              </w:rPr>
              <w:t>Lớp 5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BAC" w:rsidRDefault="00F97BAC" w:rsidP="009779A7">
            <w:pPr>
              <w:spacing w:before="120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BAC" w:rsidRDefault="00F97BAC" w:rsidP="009779A7">
            <w:pPr>
              <w:spacing w:before="120"/>
            </w:pPr>
            <w:r>
              <w:rPr>
                <w:b/>
                <w:bCs/>
                <w:lang w:val="vi-VN"/>
              </w:rPr>
              <w:t>Tổng số học sinh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BAC" w:rsidRPr="00D40ABB" w:rsidRDefault="007F7DC9" w:rsidP="00F8035A">
            <w:r>
              <w:t>9</w:t>
            </w:r>
            <w:r w:rsidR="00F8035A">
              <w:t>47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BAC" w:rsidRPr="00D40ABB" w:rsidRDefault="00F8035A" w:rsidP="009779A7">
            <w:r>
              <w:t>219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BAC" w:rsidRPr="00D40ABB" w:rsidRDefault="00F8035A" w:rsidP="009779A7">
            <w:r>
              <w:t>202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BAC" w:rsidRPr="00D40ABB" w:rsidRDefault="00F8035A" w:rsidP="009779A7">
            <w:r>
              <w:t>190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BAC" w:rsidRPr="00D40ABB" w:rsidRDefault="00F8035A" w:rsidP="009779A7">
            <w:r>
              <w:t>122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BAC" w:rsidRDefault="0013211B" w:rsidP="00F8035A">
            <w:r>
              <w:t>2</w:t>
            </w:r>
            <w:r w:rsidR="00F8035A">
              <w:t>14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35A" w:rsidRDefault="00F8035A" w:rsidP="009779A7">
            <w:pPr>
              <w:spacing w:before="120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35A" w:rsidRDefault="00F8035A" w:rsidP="009779A7">
            <w:pPr>
              <w:spacing w:before="120"/>
            </w:pPr>
            <w:r>
              <w:rPr>
                <w:b/>
                <w:bCs/>
                <w:lang w:val="vi-VN"/>
              </w:rPr>
              <w:t>Số học sinh học 2 bu</w:t>
            </w:r>
            <w:r>
              <w:rPr>
                <w:b/>
                <w:bCs/>
              </w:rPr>
              <w:t>ổ</w:t>
            </w:r>
            <w:r>
              <w:rPr>
                <w:b/>
                <w:bCs/>
                <w:lang w:val="vi-VN"/>
              </w:rPr>
              <w:t>i/ngày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35A" w:rsidRPr="00D40ABB" w:rsidRDefault="00F8035A" w:rsidP="00F8035A">
            <w:r>
              <w:t>947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35A" w:rsidRPr="00D40ABB" w:rsidRDefault="00F8035A" w:rsidP="00F8035A">
            <w:r>
              <w:t>219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35A" w:rsidRPr="00D40ABB" w:rsidRDefault="00F8035A" w:rsidP="00F8035A">
            <w:r>
              <w:t>202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35A" w:rsidRPr="00D40ABB" w:rsidRDefault="00F8035A" w:rsidP="00F8035A">
            <w:r>
              <w:t>190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35A" w:rsidRPr="00D40ABB" w:rsidRDefault="00F8035A" w:rsidP="00F8035A">
            <w:r>
              <w:t>122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35A" w:rsidRDefault="00F8035A" w:rsidP="00F8035A">
            <w:r>
              <w:t>214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4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35A" w:rsidRDefault="00F8035A" w:rsidP="009779A7">
            <w:pPr>
              <w:spacing w:before="120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35A" w:rsidRDefault="00F8035A" w:rsidP="009779A7">
            <w:pPr>
              <w:spacing w:before="120"/>
            </w:pPr>
            <w:r>
              <w:rPr>
                <w:b/>
                <w:bCs/>
                <w:lang w:val="vi-VN"/>
              </w:rPr>
              <w:t>Số học sinh chia theo năng lực, phẩm chất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35A" w:rsidRPr="00D40ABB" w:rsidRDefault="00F8035A" w:rsidP="00F8035A">
            <w:r>
              <w:t>947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35A" w:rsidRPr="00D40ABB" w:rsidRDefault="00F8035A" w:rsidP="00F8035A">
            <w:r>
              <w:t>219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35A" w:rsidRPr="00D40ABB" w:rsidRDefault="00F8035A" w:rsidP="00F8035A">
            <w:r>
              <w:t>202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35A" w:rsidRPr="00D40ABB" w:rsidRDefault="00F8035A" w:rsidP="00F8035A">
            <w:r>
              <w:t>190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35A" w:rsidRPr="00D40ABB" w:rsidRDefault="00F8035A" w:rsidP="00F8035A">
            <w:r>
              <w:t>122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35A" w:rsidRDefault="00F8035A" w:rsidP="00F8035A">
            <w:r>
              <w:t>214</w:t>
            </w:r>
          </w:p>
        </w:tc>
      </w:tr>
      <w:tr w:rsidR="007F7DC9" w:rsidTr="007608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760885" w:rsidRDefault="007F7DC9" w:rsidP="009779A7">
            <w:pPr>
              <w:rPr>
                <w:u w:val="single"/>
              </w:rPr>
            </w:pPr>
            <w:r w:rsidRPr="00760885">
              <w:rPr>
                <w:b/>
                <w:bCs/>
                <w:u w:val="single"/>
              </w:rPr>
              <w:t xml:space="preserve">       </w:t>
            </w:r>
            <w:r w:rsidRPr="00760885">
              <w:rPr>
                <w:b/>
                <w:bCs/>
                <w:u w:val="single"/>
                <w:lang w:val="vi-VN"/>
              </w:rPr>
              <w:t>Số học sinh chia theo năng lực</w:t>
            </w:r>
          </w:p>
        </w:tc>
      </w:tr>
      <w:tr w:rsidR="007F7DC9" w:rsidTr="007608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7B6842" w:rsidRDefault="007F7DC9" w:rsidP="009779A7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 w:rsidRPr="007B6842">
              <w:rPr>
                <w:b/>
                <w:i/>
              </w:rPr>
              <w:t>Tự Phục vụ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8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7F7DC9" w:rsidP="009779A7">
            <w:pPr>
              <w:spacing w:before="120"/>
            </w:pPr>
            <w:r>
              <w:rPr>
                <w:lang w:val="vi-VN"/>
              </w:rPr>
              <w:t>1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7F7DC9" w:rsidP="009779A7">
            <w:r>
              <w:rPr>
                <w:i/>
                <w:iCs/>
                <w:lang w:val="vi-VN"/>
              </w:rPr>
              <w:t>Tốt</w:t>
            </w:r>
          </w:p>
          <w:p w:rsidR="007F7DC9" w:rsidRDefault="007F7DC9" w:rsidP="009779A7">
            <w:r>
              <w:rPr>
                <w:i/>
                <w:iCs/>
                <w:lang w:val="vi-VN"/>
              </w:rPr>
              <w:t>(tỷ lệ so với t</w:t>
            </w:r>
            <w:r>
              <w:rPr>
                <w:i/>
                <w:iCs/>
              </w:rPr>
              <w:t>ổ</w:t>
            </w:r>
            <w:r>
              <w:rPr>
                <w:i/>
                <w:iCs/>
                <w:lang w:val="vi-VN"/>
              </w:rPr>
              <w:t>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D73" w:rsidRDefault="00F8035A" w:rsidP="009779A7">
            <w:pPr>
              <w:rPr>
                <w:b/>
                <w:bCs/>
              </w:rPr>
            </w:pPr>
            <w:r>
              <w:rPr>
                <w:b/>
                <w:bCs/>
              </w:rPr>
              <w:t>541</w:t>
            </w:r>
          </w:p>
          <w:p w:rsidR="007D5D73" w:rsidRDefault="007D5D73" w:rsidP="009779A7">
            <w:pPr>
              <w:rPr>
                <w:b/>
                <w:bCs/>
              </w:rPr>
            </w:pPr>
            <w:r>
              <w:rPr>
                <w:b/>
                <w:bCs/>
              </w:rPr>
              <w:t>57.1%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D73" w:rsidRDefault="00F8035A" w:rsidP="009779A7">
            <w:r>
              <w:t>138</w:t>
            </w:r>
          </w:p>
          <w:p w:rsidR="007D5D73" w:rsidRDefault="007D5D73" w:rsidP="009779A7">
            <w:r>
              <w:t>63%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F8035A" w:rsidP="009779A7">
            <w:r>
              <w:t>126</w:t>
            </w:r>
          </w:p>
          <w:p w:rsidR="007D5D73" w:rsidRDefault="007D5D73" w:rsidP="009779A7">
            <w:r>
              <w:t>62.4%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F8035A" w:rsidP="009779A7">
            <w:r>
              <w:t>83</w:t>
            </w:r>
          </w:p>
          <w:p w:rsidR="007D5D73" w:rsidRDefault="007D5D73" w:rsidP="009779A7">
            <w:r>
              <w:t>43.7%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F8035A" w:rsidP="009779A7">
            <w:r>
              <w:t>63</w:t>
            </w:r>
          </w:p>
          <w:p w:rsidR="007D5D73" w:rsidRDefault="007D5D73" w:rsidP="009779A7">
            <w:r>
              <w:t>51.6%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F8035A" w:rsidP="009779A7">
            <w:r>
              <w:t>131</w:t>
            </w:r>
          </w:p>
          <w:p w:rsidR="007D5D73" w:rsidRDefault="007D5D73" w:rsidP="009779A7">
            <w:r>
              <w:t>61.2%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Đạt</w:t>
            </w:r>
          </w:p>
          <w:p w:rsidR="007F7DC9" w:rsidRPr="006049F5" w:rsidRDefault="007F7DC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F8035A" w:rsidP="009779A7">
            <w:r>
              <w:t>406</w:t>
            </w:r>
          </w:p>
          <w:p w:rsidR="007D5D73" w:rsidRPr="009779A7" w:rsidRDefault="007D5D73" w:rsidP="009779A7">
            <w:r>
              <w:t>42.9%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F8035A" w:rsidP="009779A7">
            <w:r>
              <w:t>81</w:t>
            </w:r>
          </w:p>
          <w:p w:rsidR="007D5D73" w:rsidRPr="0058672A" w:rsidRDefault="007D5D73" w:rsidP="009779A7">
            <w:r>
              <w:t>37%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F8035A" w:rsidP="009779A7">
            <w:r>
              <w:t>76</w:t>
            </w:r>
          </w:p>
          <w:p w:rsidR="007D5D73" w:rsidRPr="0058672A" w:rsidRDefault="007D5D73" w:rsidP="009779A7">
            <w:r>
              <w:t>37.6%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F8035A" w:rsidP="009779A7">
            <w:r>
              <w:t>107</w:t>
            </w:r>
          </w:p>
          <w:p w:rsidR="007D5D73" w:rsidRPr="0058672A" w:rsidRDefault="007D5D73" w:rsidP="009779A7">
            <w:r>
              <w:t>56.3%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F8035A" w:rsidP="009779A7">
            <w:r>
              <w:t>59</w:t>
            </w:r>
          </w:p>
          <w:p w:rsidR="007D5D73" w:rsidRPr="0058672A" w:rsidRDefault="007D5D73" w:rsidP="009779A7">
            <w:r>
              <w:t>48.4%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Default="00F8035A" w:rsidP="009779A7">
            <w:r>
              <w:t>83</w:t>
            </w:r>
          </w:p>
          <w:p w:rsidR="007D5D73" w:rsidRPr="0058672A" w:rsidRDefault="007D5D73" w:rsidP="009779A7">
            <w:r>
              <w:t>38.8%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Cần cố gắng</w:t>
            </w:r>
          </w:p>
          <w:p w:rsidR="007F7DC9" w:rsidRPr="006049F5" w:rsidRDefault="007F7DC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</w:tr>
      <w:tr w:rsidR="007F7DC9" w:rsidTr="007608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7B6842" w:rsidRDefault="007F7DC9" w:rsidP="009779A7">
            <w:pPr>
              <w:pStyle w:val="ListParagraph"/>
              <w:numPr>
                <w:ilvl w:val="0"/>
                <w:numId w:val="1"/>
              </w:numPr>
              <w:spacing w:before="120"/>
              <w:rPr>
                <w:b/>
                <w:i/>
                <w:lang w:val="vi-VN"/>
              </w:rPr>
            </w:pPr>
            <w:r>
              <w:rPr>
                <w:b/>
                <w:i/>
              </w:rPr>
              <w:t>Hợp tác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Default="004D5C28" w:rsidP="009779A7">
            <w:pPr>
              <w:spacing w:before="120"/>
            </w:pPr>
            <w:r>
              <w:rPr>
                <w:lang w:val="vi-VN"/>
              </w:rPr>
              <w:t>1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Default="004D5C28" w:rsidP="009779A7">
            <w:r>
              <w:rPr>
                <w:i/>
                <w:iCs/>
                <w:lang w:val="vi-VN"/>
              </w:rPr>
              <w:t>Tốt</w:t>
            </w:r>
          </w:p>
          <w:p w:rsidR="004D5C28" w:rsidRDefault="004D5C28" w:rsidP="009779A7">
            <w:r>
              <w:rPr>
                <w:i/>
                <w:iCs/>
                <w:lang w:val="vi-VN"/>
              </w:rPr>
              <w:t>(tỷ lệ so với t</w:t>
            </w:r>
            <w:r>
              <w:rPr>
                <w:i/>
                <w:iCs/>
              </w:rPr>
              <w:t>ổ</w:t>
            </w:r>
            <w:r>
              <w:rPr>
                <w:i/>
                <w:iCs/>
                <w:lang w:val="vi-VN"/>
              </w:rPr>
              <w:t>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pPr>
              <w:rPr>
                <w:b/>
              </w:rPr>
            </w:pPr>
            <w:r w:rsidRPr="004D5C28">
              <w:rPr>
                <w:b/>
              </w:rPr>
              <w:t>482</w:t>
            </w:r>
          </w:p>
          <w:p w:rsidR="007D5D73" w:rsidRPr="004D5C28" w:rsidRDefault="007D5D73" w:rsidP="007D5D73">
            <w:pPr>
              <w:rPr>
                <w:b/>
              </w:rPr>
            </w:pPr>
            <w:r>
              <w:rPr>
                <w:b/>
              </w:rPr>
              <w:t>50.9%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D73" w:rsidRDefault="004D5C28" w:rsidP="007D5D73">
            <w:r w:rsidRPr="00FE663D">
              <w:t>127</w:t>
            </w:r>
          </w:p>
          <w:p w:rsidR="007D5D73" w:rsidRPr="00FE663D" w:rsidRDefault="007D5D73" w:rsidP="007D5D73">
            <w:r>
              <w:t>58%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E663D">
              <w:t>100</w:t>
            </w:r>
          </w:p>
          <w:p w:rsidR="007D5D73" w:rsidRPr="00FE663D" w:rsidRDefault="007D5D73" w:rsidP="007D5D73">
            <w:r>
              <w:t>49.5%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E663D">
              <w:t>78</w:t>
            </w:r>
          </w:p>
          <w:p w:rsidR="007D5D73" w:rsidRPr="00FE663D" w:rsidRDefault="007D5D73" w:rsidP="007D5D73">
            <w:r>
              <w:t>41.1%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E663D">
              <w:t>62</w:t>
            </w:r>
          </w:p>
          <w:p w:rsidR="007D5D73" w:rsidRPr="00FE663D" w:rsidRDefault="007D5D73" w:rsidP="007D5D73">
            <w:r>
              <w:t>50.8%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E663D">
              <w:t>115</w:t>
            </w:r>
          </w:p>
          <w:p w:rsidR="007D5D73" w:rsidRPr="00FE663D" w:rsidRDefault="007D5D73" w:rsidP="007D5D73">
            <w:r>
              <w:t>53.7%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9779A7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Đạt</w:t>
            </w:r>
          </w:p>
          <w:p w:rsidR="004D5C28" w:rsidRPr="006049F5" w:rsidRDefault="004D5C28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E663D">
              <w:t>465</w:t>
            </w:r>
          </w:p>
          <w:p w:rsidR="007D5D73" w:rsidRPr="00FE663D" w:rsidRDefault="007D5D73" w:rsidP="007D5D73">
            <w:r>
              <w:t>49.1%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E663D">
              <w:t>92</w:t>
            </w:r>
          </w:p>
          <w:p w:rsidR="007D5D73" w:rsidRPr="00FE663D" w:rsidRDefault="007D5D73" w:rsidP="007D5D73">
            <w:r>
              <w:t>42%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E663D">
              <w:t>102</w:t>
            </w:r>
          </w:p>
          <w:p w:rsidR="007D5D73" w:rsidRPr="00FE663D" w:rsidRDefault="007D5D73" w:rsidP="007D5D73">
            <w:r>
              <w:t>50.5%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E663D">
              <w:t>112</w:t>
            </w:r>
          </w:p>
          <w:p w:rsidR="007D5D73" w:rsidRPr="00FE663D" w:rsidRDefault="007D5D73" w:rsidP="007D5D73">
            <w:r>
              <w:t>58.9%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E663D">
              <w:t>60</w:t>
            </w:r>
          </w:p>
          <w:p w:rsidR="007D5D73" w:rsidRPr="00FE663D" w:rsidRDefault="007D5D73" w:rsidP="007D5D73">
            <w:r>
              <w:t>49.2%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E663D">
              <w:t>99</w:t>
            </w:r>
          </w:p>
          <w:p w:rsidR="007D5D73" w:rsidRDefault="007D5D73" w:rsidP="007D5D73">
            <w:r>
              <w:t>46.3%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Cần cố gắng</w:t>
            </w:r>
          </w:p>
          <w:p w:rsidR="007F7DC9" w:rsidRPr="006049F5" w:rsidRDefault="007F7DC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7D5D73" w:rsidRDefault="007F7DC9" w:rsidP="009779A7"/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</w:tr>
      <w:tr w:rsidR="007F7DC9" w:rsidRPr="007B6842" w:rsidTr="007608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7B6842" w:rsidRDefault="007F7DC9" w:rsidP="009779A7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>Tự học và giải quyết vấn đề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8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Default="004D5C28" w:rsidP="009779A7">
            <w:pPr>
              <w:spacing w:before="120"/>
            </w:pPr>
            <w:r>
              <w:rPr>
                <w:lang w:val="vi-VN"/>
              </w:rPr>
              <w:t>1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Default="004D5C28" w:rsidP="009779A7">
            <w:r>
              <w:rPr>
                <w:i/>
                <w:iCs/>
                <w:lang w:val="vi-VN"/>
              </w:rPr>
              <w:t>Tốt</w:t>
            </w:r>
          </w:p>
          <w:p w:rsidR="004D5C28" w:rsidRDefault="004D5C28" w:rsidP="009779A7">
            <w:r>
              <w:rPr>
                <w:i/>
                <w:iCs/>
                <w:lang w:val="vi-VN"/>
              </w:rPr>
              <w:t>(tỷ lệ so với t</w:t>
            </w:r>
            <w:r>
              <w:rPr>
                <w:i/>
                <w:iCs/>
              </w:rPr>
              <w:t>ổ</w:t>
            </w:r>
            <w:r>
              <w:rPr>
                <w:i/>
                <w:iCs/>
                <w:lang w:val="vi-VN"/>
              </w:rPr>
              <w:t>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pPr>
              <w:rPr>
                <w:b/>
              </w:rPr>
            </w:pPr>
            <w:r w:rsidRPr="004D5C28">
              <w:rPr>
                <w:b/>
              </w:rPr>
              <w:t>468</w:t>
            </w:r>
          </w:p>
          <w:p w:rsidR="007D5D73" w:rsidRPr="004D5C28" w:rsidRDefault="007D5D73" w:rsidP="007D5D73">
            <w:pPr>
              <w:rPr>
                <w:b/>
              </w:rPr>
            </w:pPr>
            <w:r>
              <w:rPr>
                <w:b/>
              </w:rPr>
              <w:t>49.4%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9B231F">
              <w:t>126</w:t>
            </w:r>
          </w:p>
          <w:p w:rsidR="007D5D73" w:rsidRPr="009B231F" w:rsidRDefault="007D5D73" w:rsidP="007D5D73">
            <w:r>
              <w:t>57.5%</w:t>
            </w:r>
          </w:p>
        </w:tc>
        <w:tc>
          <w:tcPr>
            <w:tcW w:w="43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9B231F">
              <w:t>93</w:t>
            </w:r>
          </w:p>
          <w:p w:rsidR="007D5D73" w:rsidRPr="009B231F" w:rsidRDefault="007D5D73" w:rsidP="007D5D73">
            <w:r>
              <w:t>46%</w:t>
            </w: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9B231F">
              <w:t>72</w:t>
            </w:r>
          </w:p>
          <w:p w:rsidR="007D5D73" w:rsidRPr="009B231F" w:rsidRDefault="007D5D73" w:rsidP="007D5D73">
            <w:r>
              <w:t>37.9%</w:t>
            </w:r>
          </w:p>
        </w:tc>
        <w:tc>
          <w:tcPr>
            <w:tcW w:w="45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9B231F">
              <w:t>64</w:t>
            </w:r>
          </w:p>
          <w:p w:rsidR="007D5D73" w:rsidRPr="009B231F" w:rsidRDefault="007D5D73" w:rsidP="007D5D73">
            <w:r>
              <w:t>52.5%</w:t>
            </w:r>
          </w:p>
        </w:tc>
        <w:tc>
          <w:tcPr>
            <w:tcW w:w="52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9B231F">
              <w:t>113</w:t>
            </w:r>
          </w:p>
          <w:p w:rsidR="007D5D73" w:rsidRPr="009B231F" w:rsidRDefault="00B51549" w:rsidP="007D5D73">
            <w:r>
              <w:t>52.8%</w:t>
            </w:r>
          </w:p>
        </w:tc>
      </w:tr>
      <w:tr w:rsidR="004D5C28" w:rsidRPr="006049F5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9779A7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Đạt</w:t>
            </w:r>
          </w:p>
          <w:p w:rsidR="004D5C28" w:rsidRPr="006049F5" w:rsidRDefault="004D5C28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9B231F">
              <w:t>479</w:t>
            </w:r>
          </w:p>
          <w:p w:rsidR="007D5D73" w:rsidRPr="009B231F" w:rsidRDefault="007D5D73" w:rsidP="007D5D73">
            <w:r>
              <w:t>50.6%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9B231F">
              <w:t>93</w:t>
            </w:r>
          </w:p>
          <w:p w:rsidR="007D5D73" w:rsidRPr="009B231F" w:rsidRDefault="007D5D73" w:rsidP="007D5D73">
            <w:r>
              <w:t>42.5%</w:t>
            </w:r>
          </w:p>
        </w:tc>
        <w:tc>
          <w:tcPr>
            <w:tcW w:w="43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9B231F">
              <w:t>109</w:t>
            </w:r>
          </w:p>
          <w:p w:rsidR="007D5D73" w:rsidRPr="009B231F" w:rsidRDefault="007D5D73" w:rsidP="007D5D73">
            <w:r>
              <w:t>54%</w:t>
            </w: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9B231F">
              <w:t>118</w:t>
            </w:r>
          </w:p>
          <w:p w:rsidR="007D5D73" w:rsidRPr="009B231F" w:rsidRDefault="007D5D73" w:rsidP="007D5D73">
            <w:r>
              <w:t>62.1%</w:t>
            </w:r>
          </w:p>
        </w:tc>
        <w:tc>
          <w:tcPr>
            <w:tcW w:w="45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9B231F">
              <w:t>58</w:t>
            </w:r>
          </w:p>
          <w:p w:rsidR="007D5D73" w:rsidRPr="009B231F" w:rsidRDefault="007D5D73" w:rsidP="007D5D73">
            <w:r>
              <w:t>47.5%</w:t>
            </w:r>
          </w:p>
        </w:tc>
        <w:tc>
          <w:tcPr>
            <w:tcW w:w="52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9B231F">
              <w:t>101</w:t>
            </w:r>
          </w:p>
          <w:p w:rsidR="00B51549" w:rsidRDefault="00B51549" w:rsidP="007D5D73">
            <w:r>
              <w:t>47.2%</w:t>
            </w:r>
          </w:p>
        </w:tc>
      </w:tr>
      <w:tr w:rsidR="004D5C28" w:rsidRPr="006049F5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Cần cố gắng</w:t>
            </w:r>
          </w:p>
          <w:p w:rsidR="007F7DC9" w:rsidRPr="006049F5" w:rsidRDefault="007F7DC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  <w:tc>
          <w:tcPr>
            <w:tcW w:w="43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  <w:tc>
          <w:tcPr>
            <w:tcW w:w="45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  <w:tc>
          <w:tcPr>
            <w:tcW w:w="52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</w:tr>
      <w:tr w:rsidR="007F7DC9" w:rsidTr="007608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D76172" w:rsidRDefault="007F7DC9" w:rsidP="009779A7"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  <w:lang w:val="vi-VN"/>
              </w:rPr>
              <w:t xml:space="preserve">Số học sinh chia theo </w:t>
            </w:r>
            <w:r>
              <w:rPr>
                <w:b/>
                <w:bCs/>
              </w:rPr>
              <w:t>Phẩm chất</w:t>
            </w:r>
          </w:p>
        </w:tc>
      </w:tr>
      <w:tr w:rsidR="007F7DC9" w:rsidRPr="007B6842" w:rsidTr="007608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7B6842" w:rsidRDefault="007F7DC9" w:rsidP="009779A7">
            <w:pPr>
              <w:pStyle w:val="ListParagraph"/>
              <w:numPr>
                <w:ilvl w:val="0"/>
                <w:numId w:val="3"/>
              </w:numPr>
              <w:rPr>
                <w:b/>
                <w:i/>
              </w:rPr>
            </w:pPr>
            <w:r>
              <w:rPr>
                <w:b/>
                <w:i/>
              </w:rPr>
              <w:t>Chăm học chăm làm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8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Default="004D5C28" w:rsidP="009779A7">
            <w:pPr>
              <w:spacing w:before="120"/>
            </w:pPr>
            <w:r>
              <w:rPr>
                <w:lang w:val="vi-VN"/>
              </w:rPr>
              <w:t>1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Default="004D5C28" w:rsidP="009779A7">
            <w:r>
              <w:rPr>
                <w:i/>
                <w:iCs/>
                <w:lang w:val="vi-VN"/>
              </w:rPr>
              <w:t>Tốt</w:t>
            </w:r>
          </w:p>
          <w:p w:rsidR="004D5C28" w:rsidRDefault="004D5C28" w:rsidP="009779A7">
            <w:r>
              <w:rPr>
                <w:i/>
                <w:iCs/>
                <w:lang w:val="vi-VN"/>
              </w:rPr>
              <w:t>(tỷ lệ so với t</w:t>
            </w:r>
            <w:r>
              <w:rPr>
                <w:i/>
                <w:iCs/>
              </w:rPr>
              <w:t>ổ</w:t>
            </w:r>
            <w:r>
              <w:rPr>
                <w:i/>
                <w:iCs/>
                <w:lang w:val="vi-VN"/>
              </w:rPr>
              <w:t>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pPr>
              <w:rPr>
                <w:b/>
              </w:rPr>
            </w:pPr>
            <w:r w:rsidRPr="004D5C28">
              <w:rPr>
                <w:b/>
              </w:rPr>
              <w:t>521</w:t>
            </w:r>
          </w:p>
          <w:p w:rsidR="00B51549" w:rsidRPr="004D5C28" w:rsidRDefault="00B51549" w:rsidP="007D5D73">
            <w:pPr>
              <w:rPr>
                <w:b/>
              </w:rPr>
            </w:pPr>
            <w:r>
              <w:rPr>
                <w:b/>
              </w:rPr>
              <w:t>55%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E156B">
              <w:t>125</w:t>
            </w:r>
          </w:p>
          <w:p w:rsidR="00B51549" w:rsidRPr="00FE156B" w:rsidRDefault="00B51549" w:rsidP="007D5D73">
            <w:r>
              <w:t>57.1%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E156B">
              <w:t>116</w:t>
            </w:r>
          </w:p>
          <w:p w:rsidR="00B51549" w:rsidRPr="00FE156B" w:rsidRDefault="00B51549" w:rsidP="007D5D73">
            <w:r>
              <w:t>57.4%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E156B">
              <w:t>83</w:t>
            </w:r>
          </w:p>
          <w:p w:rsidR="00B51549" w:rsidRPr="00FE156B" w:rsidRDefault="00B51549" w:rsidP="007D5D73">
            <w:r>
              <w:t>43.7%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E156B">
              <w:t>64</w:t>
            </w:r>
          </w:p>
          <w:p w:rsidR="00B51549" w:rsidRPr="00FE156B" w:rsidRDefault="00B51549" w:rsidP="007D5D73">
            <w:r>
              <w:t>52.5%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E156B">
              <w:t>133</w:t>
            </w:r>
          </w:p>
          <w:p w:rsidR="00B51549" w:rsidRPr="00FE156B" w:rsidRDefault="00B51549" w:rsidP="007D5D73">
            <w:r>
              <w:t>62.1%</w:t>
            </w:r>
          </w:p>
        </w:tc>
      </w:tr>
      <w:tr w:rsidR="004D5C28" w:rsidRPr="006049F5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9779A7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Đạt</w:t>
            </w:r>
          </w:p>
          <w:p w:rsidR="004D5C28" w:rsidRPr="006049F5" w:rsidRDefault="004D5C28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E156B">
              <w:t>425</w:t>
            </w:r>
          </w:p>
          <w:p w:rsidR="00B51549" w:rsidRPr="00FE156B" w:rsidRDefault="00B51549" w:rsidP="007D5D73">
            <w:r>
              <w:t>44.9%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E156B">
              <w:t>94</w:t>
            </w:r>
          </w:p>
          <w:p w:rsidR="00B51549" w:rsidRPr="00FE156B" w:rsidRDefault="00B51549" w:rsidP="007D5D73">
            <w:r>
              <w:t>42.9%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E156B">
              <w:t>85</w:t>
            </w:r>
          </w:p>
          <w:p w:rsidR="00B51549" w:rsidRPr="00FE156B" w:rsidRDefault="00B51549" w:rsidP="007D5D73">
            <w:r>
              <w:t>42.1%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E156B">
              <w:t>107</w:t>
            </w:r>
          </w:p>
          <w:p w:rsidR="00B51549" w:rsidRPr="00FE156B" w:rsidRDefault="00B51549" w:rsidP="007D5D73">
            <w:r>
              <w:t>56.3%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E156B">
              <w:t>58</w:t>
            </w:r>
          </w:p>
          <w:p w:rsidR="00B51549" w:rsidRPr="00FE156B" w:rsidRDefault="00B51549" w:rsidP="007D5D73">
            <w:r>
              <w:t>47.5%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E156B">
              <w:t>81</w:t>
            </w:r>
          </w:p>
          <w:p w:rsidR="00B51549" w:rsidRDefault="00B51549" w:rsidP="007D5D73">
            <w:r>
              <w:t>37.9%</w:t>
            </w:r>
          </w:p>
        </w:tc>
      </w:tr>
      <w:tr w:rsidR="004D5C28" w:rsidRPr="006049F5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Cần cố gắng</w:t>
            </w:r>
          </w:p>
          <w:p w:rsidR="007F7DC9" w:rsidRPr="006049F5" w:rsidRDefault="007F7DC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B51549" w:rsidRDefault="00B51549" w:rsidP="009779A7">
            <w:r>
              <w:t>0.1%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B51549" w:rsidRDefault="00B51549" w:rsidP="009779A7">
            <w:r>
              <w:t>0.5%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6049F5" w:rsidRDefault="007F7DC9" w:rsidP="009779A7">
            <w:pPr>
              <w:rPr>
                <w:lang w:val="vi-VN"/>
              </w:rPr>
            </w:pPr>
          </w:p>
        </w:tc>
      </w:tr>
      <w:tr w:rsidR="007F7DC9" w:rsidRPr="007B6842" w:rsidTr="001231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DC9" w:rsidRPr="007B6842" w:rsidRDefault="007F7DC9" w:rsidP="009779A7">
            <w:pPr>
              <w:pStyle w:val="ListParagraph"/>
              <w:numPr>
                <w:ilvl w:val="0"/>
                <w:numId w:val="3"/>
              </w:numPr>
              <w:spacing w:before="120"/>
              <w:rPr>
                <w:b/>
                <w:i/>
                <w:lang w:val="vi-VN"/>
              </w:rPr>
            </w:pPr>
            <w:r>
              <w:rPr>
                <w:b/>
                <w:i/>
              </w:rPr>
              <w:t>Tự tin trách nhiệm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Default="004D5C28" w:rsidP="009779A7">
            <w:pPr>
              <w:spacing w:before="120"/>
            </w:pPr>
            <w:r>
              <w:rPr>
                <w:lang w:val="vi-VN"/>
              </w:rPr>
              <w:t>1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Default="004D5C28" w:rsidP="009779A7">
            <w:r>
              <w:rPr>
                <w:i/>
                <w:iCs/>
                <w:lang w:val="vi-VN"/>
              </w:rPr>
              <w:t>Tốt</w:t>
            </w:r>
          </w:p>
          <w:p w:rsidR="004D5C28" w:rsidRDefault="004D5C28" w:rsidP="009779A7">
            <w:r>
              <w:rPr>
                <w:i/>
                <w:iCs/>
                <w:lang w:val="vi-VN"/>
              </w:rPr>
              <w:t>(tỷ lệ so với t</w:t>
            </w:r>
            <w:r>
              <w:rPr>
                <w:i/>
                <w:iCs/>
              </w:rPr>
              <w:t>ổ</w:t>
            </w:r>
            <w:r>
              <w:rPr>
                <w:i/>
                <w:iCs/>
                <w:lang w:val="vi-VN"/>
              </w:rPr>
              <w:t>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pPr>
              <w:rPr>
                <w:b/>
              </w:rPr>
            </w:pPr>
            <w:r w:rsidRPr="004D5C28">
              <w:rPr>
                <w:b/>
              </w:rPr>
              <w:t>448</w:t>
            </w:r>
          </w:p>
          <w:p w:rsidR="00815F84" w:rsidRPr="004D5C28" w:rsidRDefault="00815F84" w:rsidP="007D5D73">
            <w:pPr>
              <w:rPr>
                <w:b/>
              </w:rPr>
            </w:pPr>
            <w:r>
              <w:rPr>
                <w:b/>
              </w:rPr>
              <w:t>47.3%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420D1E">
              <w:t>98</w:t>
            </w:r>
          </w:p>
          <w:p w:rsidR="00815F84" w:rsidRPr="00420D1E" w:rsidRDefault="00815F84" w:rsidP="007D5D73">
            <w:r>
              <w:t>45.8%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420D1E">
              <w:t>104</w:t>
            </w:r>
          </w:p>
          <w:p w:rsidR="00815F84" w:rsidRPr="00420D1E" w:rsidRDefault="00815F84" w:rsidP="007D5D73">
            <w:r>
              <w:t>51.5%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420D1E">
              <w:t>67</w:t>
            </w:r>
          </w:p>
          <w:p w:rsidR="00815F84" w:rsidRPr="00420D1E" w:rsidRDefault="00815F84" w:rsidP="007D5D73">
            <w:r>
              <w:t>35.3%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420D1E">
              <w:t>63</w:t>
            </w:r>
          </w:p>
          <w:p w:rsidR="00815F84" w:rsidRPr="00420D1E" w:rsidRDefault="00815F84" w:rsidP="007D5D73">
            <w:r>
              <w:t>51.6%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420D1E">
              <w:t>116</w:t>
            </w:r>
          </w:p>
          <w:p w:rsidR="00815F84" w:rsidRPr="00420D1E" w:rsidRDefault="00815F84" w:rsidP="007D5D73">
            <w:r>
              <w:t>54.2%</w:t>
            </w:r>
          </w:p>
        </w:tc>
      </w:tr>
      <w:tr w:rsidR="004D5C28" w:rsidRPr="006049F5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9779A7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lastRenderedPageBreak/>
              <w:t>2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Đạt</w:t>
            </w:r>
          </w:p>
          <w:p w:rsidR="004D5C28" w:rsidRPr="006049F5" w:rsidRDefault="004D5C28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420D1E">
              <w:t>499</w:t>
            </w:r>
          </w:p>
          <w:p w:rsidR="00815F84" w:rsidRPr="00420D1E" w:rsidRDefault="00815F84" w:rsidP="007D5D73">
            <w:r>
              <w:t>52.7%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420D1E">
              <w:t>121</w:t>
            </w:r>
          </w:p>
          <w:p w:rsidR="00815F84" w:rsidRPr="00420D1E" w:rsidRDefault="00815F84" w:rsidP="007D5D73">
            <w:r>
              <w:t>54.2%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420D1E">
              <w:t>98</w:t>
            </w:r>
          </w:p>
          <w:p w:rsidR="00815F84" w:rsidRPr="00420D1E" w:rsidRDefault="00815F84" w:rsidP="007D5D73">
            <w:r>
              <w:t>48.5%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420D1E">
              <w:t>123</w:t>
            </w:r>
          </w:p>
          <w:p w:rsidR="00815F84" w:rsidRPr="00420D1E" w:rsidRDefault="00815F84" w:rsidP="007D5D73">
            <w:r>
              <w:t>64.7%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420D1E">
              <w:t>59</w:t>
            </w:r>
          </w:p>
          <w:p w:rsidR="00815F84" w:rsidRPr="00420D1E" w:rsidRDefault="00815F84" w:rsidP="007D5D73">
            <w:r>
              <w:t>48.4%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420D1E">
              <w:t>98</w:t>
            </w:r>
          </w:p>
          <w:p w:rsidR="00815F84" w:rsidRDefault="00815F84" w:rsidP="007D5D73">
            <w:r>
              <w:t>45.8%</w:t>
            </w:r>
          </w:p>
        </w:tc>
      </w:tr>
      <w:tr w:rsidR="004D5C28" w:rsidRPr="006049F5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Cần cố gắng</w:t>
            </w:r>
          </w:p>
          <w:p w:rsidR="00C63499" w:rsidRPr="006049F5" w:rsidRDefault="00C6349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rPr>
                <w:lang w:val="vi-VN"/>
              </w:rPr>
            </w:pP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rPr>
                <w:lang w:val="vi-VN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rPr>
                <w:lang w:val="vi-VN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rPr>
                <w:lang w:val="vi-VN"/>
              </w:rPr>
            </w:pP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rPr>
                <w:lang w:val="vi-VN"/>
              </w:rPr>
            </w:pP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rPr>
                <w:lang w:val="vi-VN"/>
              </w:rPr>
            </w:pPr>
          </w:p>
        </w:tc>
      </w:tr>
      <w:tr w:rsidR="00C63499" w:rsidRPr="007B6842" w:rsidTr="007608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7B6842" w:rsidRDefault="00C63499" w:rsidP="009779A7">
            <w:pPr>
              <w:pStyle w:val="ListParagraph"/>
              <w:numPr>
                <w:ilvl w:val="0"/>
                <w:numId w:val="3"/>
              </w:numPr>
              <w:rPr>
                <w:b/>
                <w:i/>
              </w:rPr>
            </w:pPr>
            <w:r>
              <w:rPr>
                <w:b/>
                <w:i/>
              </w:rPr>
              <w:t>Trung thật kỷ luật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8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Default="004D5C28" w:rsidP="009779A7">
            <w:pPr>
              <w:spacing w:before="120"/>
            </w:pPr>
            <w:r>
              <w:rPr>
                <w:lang w:val="vi-VN"/>
              </w:rPr>
              <w:t>1</w:t>
            </w:r>
          </w:p>
        </w:tc>
        <w:tc>
          <w:tcPr>
            <w:tcW w:w="17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Default="004D5C28" w:rsidP="009779A7">
            <w:r>
              <w:rPr>
                <w:i/>
                <w:iCs/>
                <w:lang w:val="vi-VN"/>
              </w:rPr>
              <w:t>Tốt</w:t>
            </w:r>
          </w:p>
          <w:p w:rsidR="004D5C28" w:rsidRDefault="004D5C28" w:rsidP="009779A7">
            <w:r>
              <w:rPr>
                <w:i/>
                <w:iCs/>
                <w:lang w:val="vi-VN"/>
              </w:rPr>
              <w:t>(tỷ lệ so với t</w:t>
            </w:r>
            <w:r>
              <w:rPr>
                <w:i/>
                <w:iCs/>
              </w:rPr>
              <w:t>ổ</w:t>
            </w:r>
            <w:r>
              <w:rPr>
                <w:i/>
                <w:iCs/>
                <w:lang w:val="vi-VN"/>
              </w:rPr>
              <w:t>ng số)</w:t>
            </w:r>
          </w:p>
        </w:tc>
        <w:tc>
          <w:tcPr>
            <w:tcW w:w="4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pPr>
              <w:rPr>
                <w:b/>
              </w:rPr>
            </w:pPr>
            <w:r w:rsidRPr="004D5C28">
              <w:rPr>
                <w:b/>
              </w:rPr>
              <w:t>531</w:t>
            </w:r>
          </w:p>
          <w:p w:rsidR="00815F84" w:rsidRPr="004D5C28" w:rsidRDefault="00815F84" w:rsidP="007D5D73">
            <w:pPr>
              <w:rPr>
                <w:b/>
              </w:rPr>
            </w:pPr>
            <w:r>
              <w:rPr>
                <w:b/>
              </w:rPr>
              <w:t>56.1%</w:t>
            </w:r>
          </w:p>
        </w:tc>
        <w:tc>
          <w:tcPr>
            <w:tcW w:w="6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3A09CF">
              <w:t>146</w:t>
            </w:r>
          </w:p>
          <w:p w:rsidR="00815F84" w:rsidRPr="003A09CF" w:rsidRDefault="00815F84" w:rsidP="007D5D73">
            <w:r>
              <w:t>66.7%</w:t>
            </w:r>
          </w:p>
        </w:tc>
        <w:tc>
          <w:tcPr>
            <w:tcW w:w="43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3A09CF">
              <w:t>119</w:t>
            </w:r>
          </w:p>
          <w:p w:rsidR="00815F84" w:rsidRPr="003A09CF" w:rsidRDefault="00815F84" w:rsidP="007D5D73">
            <w:r>
              <w:t>58.9%</w:t>
            </w: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3A09CF">
              <w:t>84</w:t>
            </w:r>
          </w:p>
          <w:p w:rsidR="00815F84" w:rsidRPr="003A09CF" w:rsidRDefault="00815F84" w:rsidP="007D5D73">
            <w:r>
              <w:t>44.2%</w:t>
            </w:r>
          </w:p>
        </w:tc>
        <w:tc>
          <w:tcPr>
            <w:tcW w:w="45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3A09CF">
              <w:t>65</w:t>
            </w:r>
          </w:p>
          <w:p w:rsidR="00815F84" w:rsidRPr="003A09CF" w:rsidRDefault="00815F84" w:rsidP="007D5D73">
            <w:r>
              <w:t>53.3%</w:t>
            </w:r>
          </w:p>
        </w:tc>
        <w:tc>
          <w:tcPr>
            <w:tcW w:w="52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3A09CF">
              <w:t>117</w:t>
            </w:r>
          </w:p>
          <w:p w:rsidR="00815F84" w:rsidRPr="003A09CF" w:rsidRDefault="00815F84" w:rsidP="007D5D73">
            <w:r>
              <w:t>53.4%</w:t>
            </w:r>
          </w:p>
        </w:tc>
      </w:tr>
      <w:tr w:rsidR="004D5C28" w:rsidRPr="006049F5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9779A7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7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Đạt</w:t>
            </w:r>
          </w:p>
          <w:p w:rsidR="004D5C28" w:rsidRPr="006049F5" w:rsidRDefault="004D5C28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3A09CF">
              <w:t>416</w:t>
            </w:r>
          </w:p>
          <w:p w:rsidR="00815F84" w:rsidRPr="003A09CF" w:rsidRDefault="00815F84" w:rsidP="007D5D73">
            <w:r>
              <w:t>43.9%</w:t>
            </w:r>
          </w:p>
        </w:tc>
        <w:tc>
          <w:tcPr>
            <w:tcW w:w="6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3A09CF">
              <w:t>73</w:t>
            </w:r>
          </w:p>
          <w:p w:rsidR="00815F84" w:rsidRPr="003A09CF" w:rsidRDefault="00815F84" w:rsidP="007D5D73">
            <w:r>
              <w:t>33.3%</w:t>
            </w:r>
          </w:p>
        </w:tc>
        <w:tc>
          <w:tcPr>
            <w:tcW w:w="43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3A09CF">
              <w:t>83</w:t>
            </w:r>
          </w:p>
          <w:p w:rsidR="00815F84" w:rsidRPr="003A09CF" w:rsidRDefault="00815F84" w:rsidP="007D5D73">
            <w:r>
              <w:t>51.1%</w:t>
            </w: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3A09CF">
              <w:t>106</w:t>
            </w:r>
          </w:p>
          <w:p w:rsidR="00815F84" w:rsidRPr="003A09CF" w:rsidRDefault="00815F84" w:rsidP="007D5D73">
            <w:r>
              <w:t>55.6%</w:t>
            </w:r>
          </w:p>
        </w:tc>
        <w:tc>
          <w:tcPr>
            <w:tcW w:w="45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3A09CF">
              <w:t>57</w:t>
            </w:r>
          </w:p>
          <w:p w:rsidR="00815F84" w:rsidRPr="003A09CF" w:rsidRDefault="00815F84" w:rsidP="007D5D73">
            <w:r>
              <w:t>46.7%</w:t>
            </w:r>
          </w:p>
        </w:tc>
        <w:tc>
          <w:tcPr>
            <w:tcW w:w="52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3A09CF">
              <w:t>97</w:t>
            </w:r>
          </w:p>
          <w:p w:rsidR="00815F84" w:rsidRDefault="00815F84" w:rsidP="007D5D73">
            <w:r>
              <w:t>46.6%</w:t>
            </w:r>
          </w:p>
        </w:tc>
      </w:tr>
      <w:tr w:rsidR="004D5C28" w:rsidRPr="006049F5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7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Cần cố gắng</w:t>
            </w:r>
          </w:p>
          <w:p w:rsidR="00C63499" w:rsidRPr="006049F5" w:rsidRDefault="00C6349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rPr>
                <w:lang w:val="vi-VN"/>
              </w:rPr>
            </w:pPr>
          </w:p>
        </w:tc>
        <w:tc>
          <w:tcPr>
            <w:tcW w:w="6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rPr>
                <w:lang w:val="vi-VN"/>
              </w:rPr>
            </w:pPr>
          </w:p>
        </w:tc>
        <w:tc>
          <w:tcPr>
            <w:tcW w:w="43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rPr>
                <w:lang w:val="vi-VN"/>
              </w:rPr>
            </w:pP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rPr>
                <w:lang w:val="vi-VN"/>
              </w:rPr>
            </w:pPr>
          </w:p>
        </w:tc>
        <w:tc>
          <w:tcPr>
            <w:tcW w:w="45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rPr>
                <w:lang w:val="vi-VN"/>
              </w:rPr>
            </w:pPr>
          </w:p>
        </w:tc>
        <w:tc>
          <w:tcPr>
            <w:tcW w:w="52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rPr>
                <w:lang w:val="vi-VN"/>
              </w:rPr>
            </w:pPr>
          </w:p>
        </w:tc>
      </w:tr>
      <w:tr w:rsidR="00C63499" w:rsidTr="001231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D76172" w:rsidRDefault="00C63499" w:rsidP="009779A7">
            <w:pPr>
              <w:pStyle w:val="ListParagraph"/>
              <w:numPr>
                <w:ilvl w:val="0"/>
                <w:numId w:val="3"/>
              </w:numPr>
              <w:spacing w:before="120"/>
              <w:rPr>
                <w:b/>
                <w:i/>
              </w:rPr>
            </w:pPr>
            <w:r w:rsidRPr="00D76172">
              <w:rPr>
                <w:b/>
                <w:i/>
              </w:rPr>
              <w:t>Đoàn kết yêu thương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Default="004D5C28" w:rsidP="009779A7">
            <w:pPr>
              <w:spacing w:before="120"/>
            </w:pPr>
            <w:r>
              <w:rPr>
                <w:lang w:val="vi-VN"/>
              </w:rPr>
              <w:t>1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Default="004D5C28" w:rsidP="009779A7">
            <w:r>
              <w:rPr>
                <w:i/>
                <w:iCs/>
                <w:lang w:val="vi-VN"/>
              </w:rPr>
              <w:t>Tốt</w:t>
            </w:r>
          </w:p>
          <w:p w:rsidR="004D5C28" w:rsidRDefault="004D5C28" w:rsidP="009779A7">
            <w:r>
              <w:rPr>
                <w:i/>
                <w:iCs/>
                <w:lang w:val="vi-VN"/>
              </w:rPr>
              <w:t>(tỷ lệ so với t</w:t>
            </w:r>
            <w:r>
              <w:rPr>
                <w:i/>
                <w:iCs/>
              </w:rPr>
              <w:t>ổ</w:t>
            </w:r>
            <w:r>
              <w:rPr>
                <w:i/>
                <w:iCs/>
                <w:lang w:val="vi-VN"/>
              </w:rPr>
              <w:t>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DF4593">
              <w:t>597</w:t>
            </w:r>
          </w:p>
          <w:p w:rsidR="00815F84" w:rsidRPr="00DF4593" w:rsidRDefault="000038A9" w:rsidP="007D5D73">
            <w:r>
              <w:t>63%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DF4593">
              <w:t>156</w:t>
            </w:r>
          </w:p>
          <w:p w:rsidR="000038A9" w:rsidRPr="00DF4593" w:rsidRDefault="000038A9" w:rsidP="007D5D73">
            <w:r>
              <w:t>71.2%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DF4593">
              <w:t>149</w:t>
            </w:r>
          </w:p>
          <w:p w:rsidR="000038A9" w:rsidRPr="00DF4593" w:rsidRDefault="000038A9" w:rsidP="007D5D73">
            <w:r>
              <w:t>73.8%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DF4593">
              <w:t>109</w:t>
            </w:r>
          </w:p>
          <w:p w:rsidR="000038A9" w:rsidRPr="00DF4593" w:rsidRDefault="000038A9" w:rsidP="007D5D73">
            <w:r>
              <w:t>57.4%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DF4593">
              <w:t>65</w:t>
            </w:r>
          </w:p>
          <w:p w:rsidR="000038A9" w:rsidRPr="00DF4593" w:rsidRDefault="000038A9" w:rsidP="007D5D73">
            <w:r>
              <w:t>53.3%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DF4593">
              <w:t>118</w:t>
            </w:r>
          </w:p>
          <w:p w:rsidR="000038A9" w:rsidRPr="00DF4593" w:rsidRDefault="000038A9" w:rsidP="007D5D73">
            <w:r>
              <w:t>53.9%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9779A7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Đạt</w:t>
            </w:r>
          </w:p>
          <w:p w:rsidR="004D5C28" w:rsidRPr="006049F5" w:rsidRDefault="004D5C28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DF4593">
              <w:t>350</w:t>
            </w:r>
          </w:p>
          <w:p w:rsidR="000038A9" w:rsidRPr="00DF4593" w:rsidRDefault="000038A9" w:rsidP="007D5D73">
            <w:r>
              <w:t>37%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DF4593">
              <w:t>63</w:t>
            </w:r>
          </w:p>
          <w:p w:rsidR="000038A9" w:rsidRPr="00DF4593" w:rsidRDefault="000038A9" w:rsidP="007D5D73">
            <w:r>
              <w:t>28.8%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DF4593">
              <w:t>53</w:t>
            </w:r>
          </w:p>
          <w:p w:rsidR="000038A9" w:rsidRPr="00DF4593" w:rsidRDefault="000038A9" w:rsidP="007D5D73">
            <w:r>
              <w:t>26.2%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DF4593">
              <w:t>81</w:t>
            </w:r>
          </w:p>
          <w:p w:rsidR="000038A9" w:rsidRPr="00DF4593" w:rsidRDefault="000038A9" w:rsidP="007D5D73">
            <w:r>
              <w:t>42.6%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DF4593">
              <w:t>57</w:t>
            </w:r>
          </w:p>
          <w:p w:rsidR="000038A9" w:rsidRPr="00DF4593" w:rsidRDefault="000038A9" w:rsidP="007D5D73">
            <w:r>
              <w:t>46.7%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DF4593">
              <w:t>96</w:t>
            </w:r>
          </w:p>
          <w:p w:rsidR="000038A9" w:rsidRDefault="000038A9" w:rsidP="007D5D73">
            <w:r>
              <w:t>\46.1%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Cần cố gắng</w:t>
            </w:r>
          </w:p>
          <w:p w:rsidR="00C63499" w:rsidRPr="006049F5" w:rsidRDefault="00C63499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pPr>
              <w:spacing w:before="120"/>
              <w:rPr>
                <w:lang w:val="vi-VN"/>
              </w:rPr>
            </w:pP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pPr>
              <w:spacing w:before="120"/>
              <w:rPr>
                <w:lang w:val="vi-VN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pPr>
              <w:spacing w:before="120"/>
              <w:rPr>
                <w:lang w:val="vi-VN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pPr>
              <w:spacing w:before="120"/>
              <w:rPr>
                <w:lang w:val="vi-VN"/>
              </w:rPr>
            </w:pP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pPr>
              <w:spacing w:before="120"/>
              <w:rPr>
                <w:lang w:val="vi-VN"/>
              </w:rPr>
            </w:pP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pPr>
              <w:spacing w:before="120"/>
              <w:rPr>
                <w:lang w:val="vi-VN"/>
              </w:rPr>
            </w:pP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pPr>
              <w:spacing w:before="120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pPr>
              <w:spacing w:before="120"/>
            </w:pPr>
            <w:r>
              <w:rPr>
                <w:b/>
                <w:bCs/>
                <w:lang w:val="vi-VN"/>
              </w:rPr>
              <w:t>S</w:t>
            </w:r>
            <w:r>
              <w:rPr>
                <w:b/>
                <w:bCs/>
              </w:rPr>
              <w:t xml:space="preserve">ố </w:t>
            </w:r>
            <w:r>
              <w:rPr>
                <w:b/>
                <w:bCs/>
                <w:lang w:val="vi-VN"/>
              </w:rPr>
              <w:t>học sinh chia theo kết quả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tập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C63499" w:rsidTr="001231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D73DFC" w:rsidRDefault="00C63499" w:rsidP="009779A7">
            <w:pPr>
              <w:rPr>
                <w:b/>
                <w:i/>
              </w:rPr>
            </w:pPr>
            <w:r>
              <w:t xml:space="preserve">      </w:t>
            </w:r>
            <w:r>
              <w:rPr>
                <w:b/>
                <w:i/>
              </w:rPr>
              <w:t>*Toán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D73DFC" w:rsidRDefault="004D5C28" w:rsidP="009779A7">
            <w:r>
              <w:t>1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 tốt</w:t>
            </w:r>
          </w:p>
          <w:p w:rsidR="004D5C28" w:rsidRPr="006049F5" w:rsidRDefault="004D5C28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61605">
              <w:t>460</w:t>
            </w:r>
          </w:p>
          <w:p w:rsidR="000038A9" w:rsidRPr="00F61605" w:rsidRDefault="000038A9" w:rsidP="007D5D73">
            <w:r>
              <w:t>48.6%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61605">
              <w:t>122</w:t>
            </w:r>
          </w:p>
          <w:p w:rsidR="000038A9" w:rsidRPr="00F61605" w:rsidRDefault="000038A9" w:rsidP="007D5D73">
            <w:r>
              <w:t>55.7%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61605">
              <w:t>117</w:t>
            </w:r>
          </w:p>
          <w:p w:rsidR="000038A9" w:rsidRPr="00F61605" w:rsidRDefault="000038A9" w:rsidP="007D5D73">
            <w:r>
              <w:t>57.9%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61605">
              <w:t>69</w:t>
            </w:r>
          </w:p>
          <w:p w:rsidR="000038A9" w:rsidRPr="00F61605" w:rsidRDefault="000038A9" w:rsidP="007D5D73">
            <w:r>
              <w:t>36.3%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61605">
              <w:t>50</w:t>
            </w:r>
          </w:p>
          <w:p w:rsidR="000038A9" w:rsidRPr="00F61605" w:rsidRDefault="000038A9" w:rsidP="007D5D73">
            <w:r>
              <w:t>41%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61605">
              <w:t>102</w:t>
            </w:r>
          </w:p>
          <w:p w:rsidR="000038A9" w:rsidRPr="00F61605" w:rsidRDefault="000038A9" w:rsidP="007D5D73">
            <w:r>
              <w:t>47.7%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9779A7">
            <w:pPr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</w:t>
            </w:r>
          </w:p>
          <w:p w:rsidR="004D5C28" w:rsidRPr="006049F5" w:rsidRDefault="004D5C28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61605">
              <w:t>485</w:t>
            </w:r>
          </w:p>
          <w:p w:rsidR="000038A9" w:rsidRPr="00F61605" w:rsidRDefault="000038A9" w:rsidP="007D5D73">
            <w:r>
              <w:t>51.2%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61605">
              <w:t>95</w:t>
            </w:r>
          </w:p>
          <w:p w:rsidR="000038A9" w:rsidRPr="00F61605" w:rsidRDefault="000038A9" w:rsidP="007D5D73">
            <w:r>
              <w:t>43.4%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61605">
              <w:t>85</w:t>
            </w:r>
          </w:p>
          <w:p w:rsidR="000038A9" w:rsidRPr="00F61605" w:rsidRDefault="000038A9" w:rsidP="007D5D73">
            <w:r>
              <w:t>42.1%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61605">
              <w:t>121</w:t>
            </w:r>
          </w:p>
          <w:p w:rsidR="000038A9" w:rsidRPr="00F61605" w:rsidRDefault="000038A9" w:rsidP="007D5D73">
            <w:r>
              <w:t>63.7%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61605">
              <w:t>72</w:t>
            </w:r>
          </w:p>
          <w:p w:rsidR="000038A9" w:rsidRPr="00F61605" w:rsidRDefault="000038A9" w:rsidP="007D5D73">
            <w:r>
              <w:t>59%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61605">
              <w:t>112</w:t>
            </w:r>
          </w:p>
          <w:p w:rsidR="000038A9" w:rsidRPr="00F61605" w:rsidRDefault="000038A9" w:rsidP="007D5D73">
            <w:r>
              <w:t>52.3%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9779A7">
            <w:pPr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Chưa hoàn thành</w:t>
            </w:r>
          </w:p>
          <w:p w:rsidR="004D5C28" w:rsidRPr="006049F5" w:rsidRDefault="004D5C28" w:rsidP="009779A7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61605">
              <w:t>2</w:t>
            </w:r>
          </w:p>
          <w:p w:rsidR="000038A9" w:rsidRPr="00F61605" w:rsidRDefault="000038A9" w:rsidP="007D5D73">
            <w:r>
              <w:t>0.2%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61605">
              <w:t>2</w:t>
            </w:r>
          </w:p>
          <w:p w:rsidR="000038A9" w:rsidRPr="00F61605" w:rsidRDefault="000038A9" w:rsidP="007D5D73">
            <w:r>
              <w:t>0.9%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Pr="00F61605" w:rsidRDefault="004D5C28" w:rsidP="007D5D73"/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Pr="00F61605" w:rsidRDefault="004D5C28" w:rsidP="007D5D73"/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Pr="00F61605" w:rsidRDefault="004D5C28" w:rsidP="007D5D73"/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/>
        </w:tc>
      </w:tr>
      <w:tr w:rsidR="00C63499" w:rsidTr="001231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BE204F" w:rsidRDefault="00C63499" w:rsidP="00BE204F">
            <w:pPr>
              <w:rPr>
                <w:b/>
                <w:i/>
              </w:rPr>
            </w:pPr>
            <w:r>
              <w:t xml:space="preserve">  </w:t>
            </w:r>
            <w:r>
              <w:rPr>
                <w:b/>
                <w:i/>
              </w:rPr>
              <w:t>*Tiếng Việt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D73DFC" w:rsidRDefault="004D5C28" w:rsidP="000B45B5">
            <w:r>
              <w:t>1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 tốt</w:t>
            </w:r>
          </w:p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091B49">
              <w:t>442</w:t>
            </w:r>
          </w:p>
          <w:p w:rsidR="000038A9" w:rsidRPr="00091B49" w:rsidRDefault="000038A9" w:rsidP="007D5D73">
            <w:r>
              <w:t>46.7%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091B49">
              <w:t>112</w:t>
            </w:r>
          </w:p>
          <w:p w:rsidR="000038A9" w:rsidRPr="00091B49" w:rsidRDefault="000038A9" w:rsidP="007D5D73">
            <w:r>
              <w:t>51.1%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091B49">
              <w:t>102</w:t>
            </w:r>
          </w:p>
          <w:p w:rsidR="000038A9" w:rsidRPr="00091B49" w:rsidRDefault="000038A9" w:rsidP="007D5D73">
            <w:r>
              <w:t>50.5%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091B49">
              <w:t>70</w:t>
            </w:r>
          </w:p>
          <w:p w:rsidR="000038A9" w:rsidRPr="00091B49" w:rsidRDefault="000038A9" w:rsidP="007D5D73">
            <w:r>
              <w:t>36.8%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091B49">
              <w:t>50</w:t>
            </w:r>
          </w:p>
          <w:p w:rsidR="000038A9" w:rsidRPr="00091B49" w:rsidRDefault="000038A9" w:rsidP="007D5D73">
            <w:r>
              <w:t>41%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091B49">
              <w:t>108</w:t>
            </w:r>
          </w:p>
          <w:p w:rsidR="000038A9" w:rsidRPr="00091B49" w:rsidRDefault="000038A9" w:rsidP="007D5D73">
            <w:r>
              <w:t>50.5%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0B45B5">
            <w:pPr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</w:t>
            </w:r>
          </w:p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091B49">
              <w:t>501</w:t>
            </w:r>
          </w:p>
          <w:p w:rsidR="000038A9" w:rsidRPr="00091B49" w:rsidRDefault="000038A9" w:rsidP="007D5D73">
            <w:r>
              <w:t>52.9%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091B49">
              <w:t>105</w:t>
            </w:r>
          </w:p>
          <w:p w:rsidR="000038A9" w:rsidRPr="00091B49" w:rsidRDefault="000038A9" w:rsidP="007D5D73">
            <w:r>
              <w:t>48%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091B49">
              <w:t>98</w:t>
            </w:r>
          </w:p>
          <w:p w:rsidR="000038A9" w:rsidRDefault="000038A9" w:rsidP="007D5D73">
            <w:r>
              <w:t>48.5%</w:t>
            </w:r>
          </w:p>
          <w:p w:rsidR="000038A9" w:rsidRPr="00091B49" w:rsidRDefault="000038A9" w:rsidP="007D5D73"/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0038A9" w:rsidP="007D5D73">
            <w:r>
              <w:t>12</w:t>
            </w:r>
            <w:r w:rsidR="004D5C28" w:rsidRPr="00091B49">
              <w:t>0</w:t>
            </w:r>
          </w:p>
          <w:p w:rsidR="000038A9" w:rsidRPr="00091B49" w:rsidRDefault="000038A9" w:rsidP="007D5D73">
            <w:r>
              <w:t>63.2%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091B49">
              <w:t>72</w:t>
            </w:r>
          </w:p>
          <w:p w:rsidR="000038A9" w:rsidRPr="00091B49" w:rsidRDefault="000038A9" w:rsidP="007D5D73">
            <w:r>
              <w:t>59%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091B49">
              <w:t>106</w:t>
            </w:r>
          </w:p>
          <w:p w:rsidR="000038A9" w:rsidRPr="00091B49" w:rsidRDefault="000038A9" w:rsidP="007D5D73">
            <w:r>
              <w:t>49.5%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0B45B5">
            <w:pPr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Chưa hoàn thành</w:t>
            </w:r>
          </w:p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091B49">
              <w:t>4</w:t>
            </w:r>
          </w:p>
          <w:p w:rsidR="000038A9" w:rsidRPr="00091B49" w:rsidRDefault="000038A9" w:rsidP="007D5D73">
            <w:r>
              <w:t>0.4%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091B49">
              <w:t>2</w:t>
            </w:r>
          </w:p>
          <w:p w:rsidR="000038A9" w:rsidRPr="00091B49" w:rsidRDefault="000038A9" w:rsidP="007D5D73">
            <w:r>
              <w:t>0.9%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091B49">
              <w:t>2</w:t>
            </w:r>
          </w:p>
          <w:p w:rsidR="000038A9" w:rsidRPr="00091B49" w:rsidRDefault="000038A9" w:rsidP="007D5D73">
            <w:r>
              <w:t>1%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Pr="00091B49" w:rsidRDefault="004D5C28" w:rsidP="007D5D73"/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Pr="00091B49" w:rsidRDefault="004D5C28" w:rsidP="007D5D73"/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/>
        </w:tc>
      </w:tr>
      <w:tr w:rsidR="00C63499" w:rsidTr="001231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BE204F" w:rsidRDefault="00C63499" w:rsidP="00BE204F">
            <w:pPr>
              <w:rPr>
                <w:b/>
                <w:i/>
              </w:rPr>
            </w:pPr>
            <w:r>
              <w:t xml:space="preserve">  </w:t>
            </w:r>
            <w:r>
              <w:rPr>
                <w:b/>
                <w:i/>
              </w:rPr>
              <w:t>*Khoa học</w:t>
            </w:r>
          </w:p>
        </w:tc>
      </w:tr>
      <w:tr w:rsidR="004D5C28" w:rsidRPr="006049F5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D73DFC" w:rsidRDefault="004D5C28" w:rsidP="000B45B5">
            <w:r>
              <w:t>1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 tốt</w:t>
            </w:r>
          </w:p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DB5F7A">
              <w:t>205</w:t>
            </w:r>
          </w:p>
          <w:p w:rsidR="000038A9" w:rsidRPr="00DB5F7A" w:rsidRDefault="000038A9" w:rsidP="007D5D73">
            <w:r>
              <w:t>61%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Pr="00DB5F7A" w:rsidRDefault="004D5C28" w:rsidP="007D5D73"/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Pr="00DB5F7A" w:rsidRDefault="004D5C28" w:rsidP="007D5D73"/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Pr="00DB5F7A" w:rsidRDefault="004D5C28" w:rsidP="007D5D73"/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DB5F7A">
              <w:t>55</w:t>
            </w:r>
          </w:p>
          <w:p w:rsidR="000038A9" w:rsidRPr="00DB5F7A" w:rsidRDefault="000038A9" w:rsidP="007D5D73">
            <w:r>
              <w:t>45.1%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DB5F7A">
              <w:t>150</w:t>
            </w:r>
          </w:p>
          <w:p w:rsidR="000038A9" w:rsidRPr="00DB5F7A" w:rsidRDefault="0011753C" w:rsidP="007D5D73">
            <w:r>
              <w:t>70.1%</w:t>
            </w:r>
          </w:p>
        </w:tc>
      </w:tr>
      <w:tr w:rsidR="004D5C28" w:rsidRPr="006049F5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0B45B5">
            <w:pPr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</w:t>
            </w:r>
          </w:p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DB5F7A">
              <w:t>131</w:t>
            </w:r>
          </w:p>
          <w:p w:rsidR="000038A9" w:rsidRPr="00DB5F7A" w:rsidRDefault="000038A9" w:rsidP="007D5D73">
            <w:r>
              <w:t>39%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Pr="00DB5F7A" w:rsidRDefault="004D5C28" w:rsidP="007D5D73"/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Pr="00DB5F7A" w:rsidRDefault="004D5C28" w:rsidP="007D5D73"/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Pr="00DB5F7A" w:rsidRDefault="004D5C28" w:rsidP="007D5D73"/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DB5F7A">
              <w:t>67</w:t>
            </w:r>
          </w:p>
          <w:p w:rsidR="000038A9" w:rsidRPr="00DB5F7A" w:rsidRDefault="000038A9" w:rsidP="007D5D73">
            <w:r>
              <w:t>54.9%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DB5F7A">
              <w:t>64</w:t>
            </w:r>
          </w:p>
          <w:p w:rsidR="0011753C" w:rsidRDefault="0011753C" w:rsidP="0011753C">
            <w:pPr>
              <w:spacing w:line="360" w:lineRule="auto"/>
            </w:pPr>
            <w:r>
              <w:t>29.9</w:t>
            </w:r>
          </w:p>
        </w:tc>
      </w:tr>
      <w:tr w:rsidR="004D5C28" w:rsidRPr="006049F5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Chưa hoàn thành</w:t>
            </w:r>
          </w:p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086E7B" w:rsidRDefault="00C63499" w:rsidP="000B45B5">
            <w:r>
              <w:rPr>
                <w:lang w:val="vi-VN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</w:tr>
      <w:tr w:rsidR="00C63499" w:rsidTr="001231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9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BE204F" w:rsidRDefault="00C63499" w:rsidP="00BE204F">
            <w:pPr>
              <w:rPr>
                <w:b/>
                <w:i/>
              </w:rPr>
            </w:pPr>
            <w:r>
              <w:t xml:space="preserve">  </w:t>
            </w:r>
            <w:r>
              <w:rPr>
                <w:b/>
                <w:i/>
              </w:rPr>
              <w:t>*Lịch sử Địa lý</w:t>
            </w:r>
          </w:p>
        </w:tc>
      </w:tr>
      <w:tr w:rsidR="004D5C28" w:rsidRPr="006049F5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D73DFC" w:rsidRDefault="004D5C28" w:rsidP="000B45B5">
            <w:r>
              <w:t>1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 tốt</w:t>
            </w:r>
          </w:p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576DA7">
              <w:t>192</w:t>
            </w:r>
          </w:p>
          <w:p w:rsidR="0011753C" w:rsidRPr="00576DA7" w:rsidRDefault="0011753C" w:rsidP="007D5D73">
            <w:r>
              <w:t>57.1%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Pr="00576DA7" w:rsidRDefault="004D5C28" w:rsidP="007D5D73"/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Pr="00576DA7" w:rsidRDefault="004D5C28" w:rsidP="007D5D73"/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Pr="00576DA7" w:rsidRDefault="004D5C28" w:rsidP="007D5D73"/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576DA7">
              <w:t>52</w:t>
            </w:r>
          </w:p>
          <w:p w:rsidR="0011753C" w:rsidRPr="00576DA7" w:rsidRDefault="0011753C" w:rsidP="007D5D73">
            <w:r>
              <w:t>42.6%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576DA7">
              <w:t>140</w:t>
            </w:r>
          </w:p>
          <w:p w:rsidR="0011753C" w:rsidRPr="00576DA7" w:rsidRDefault="0011753C" w:rsidP="007D5D73">
            <w:r>
              <w:t>65.4%</w:t>
            </w:r>
          </w:p>
        </w:tc>
      </w:tr>
      <w:tr w:rsidR="004D5C28" w:rsidRPr="006049F5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0B45B5">
            <w:pPr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</w:t>
            </w:r>
          </w:p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576DA7">
              <w:t>144</w:t>
            </w:r>
          </w:p>
          <w:p w:rsidR="0011753C" w:rsidRPr="00576DA7" w:rsidRDefault="0011753C" w:rsidP="007D5D73">
            <w:r>
              <w:t>42.9%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Pr="00576DA7" w:rsidRDefault="004D5C28" w:rsidP="007D5D73"/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Pr="00576DA7" w:rsidRDefault="004D5C28" w:rsidP="007D5D73"/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Pr="00576DA7" w:rsidRDefault="004D5C28" w:rsidP="007D5D73"/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576DA7">
              <w:t>70</w:t>
            </w:r>
          </w:p>
          <w:p w:rsidR="0011753C" w:rsidRPr="00576DA7" w:rsidRDefault="0011753C" w:rsidP="007D5D73">
            <w:r>
              <w:t>57.4%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576DA7">
              <w:t>74</w:t>
            </w:r>
          </w:p>
          <w:p w:rsidR="0011753C" w:rsidRDefault="0011753C" w:rsidP="007D5D73">
            <w:r>
              <w:t>34.6%</w:t>
            </w:r>
          </w:p>
        </w:tc>
      </w:tr>
      <w:tr w:rsidR="004D5C28" w:rsidRPr="006049F5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Chưa hoàn thành</w:t>
            </w:r>
          </w:p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lastRenderedPageBreak/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lastRenderedPageBreak/>
              <w:t> 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</w:tr>
      <w:tr w:rsidR="00C63499" w:rsidTr="001231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BE204F" w:rsidRDefault="00C63499" w:rsidP="00BE204F">
            <w:pPr>
              <w:rPr>
                <w:b/>
                <w:i/>
              </w:rPr>
            </w:pPr>
            <w:r>
              <w:lastRenderedPageBreak/>
              <w:t xml:space="preserve">  </w:t>
            </w:r>
            <w:r>
              <w:rPr>
                <w:b/>
                <w:i/>
              </w:rPr>
              <w:t>*Ngoại Ngữ</w:t>
            </w:r>
          </w:p>
        </w:tc>
      </w:tr>
      <w:tr w:rsidR="004D5C28" w:rsidRPr="006049F5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D73DFC" w:rsidRDefault="004D5C28" w:rsidP="000B45B5">
            <w:r>
              <w:t>1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 tốt</w:t>
            </w:r>
          </w:p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C5428A">
              <w:t>363</w:t>
            </w:r>
          </w:p>
          <w:p w:rsidR="0011753C" w:rsidRPr="00C5428A" w:rsidRDefault="0011753C" w:rsidP="007D5D73">
            <w:r>
              <w:t>38.3%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C5428A">
              <w:t>74</w:t>
            </w:r>
          </w:p>
          <w:p w:rsidR="0011753C" w:rsidRPr="00C5428A" w:rsidRDefault="0011753C" w:rsidP="007D5D73">
            <w:r>
              <w:t>33.8%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C5428A">
              <w:t>78</w:t>
            </w:r>
          </w:p>
          <w:p w:rsidR="0011753C" w:rsidRPr="00C5428A" w:rsidRDefault="0011753C" w:rsidP="007D5D73">
            <w:r>
              <w:t>38.6%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C5428A">
              <w:t>71</w:t>
            </w:r>
          </w:p>
          <w:p w:rsidR="0011753C" w:rsidRPr="00C5428A" w:rsidRDefault="0011753C" w:rsidP="007D5D73">
            <w:r>
              <w:t>37.4%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C5428A">
              <w:t>48</w:t>
            </w:r>
          </w:p>
          <w:p w:rsidR="0011753C" w:rsidRPr="00C5428A" w:rsidRDefault="0011753C" w:rsidP="007D5D73">
            <w:r>
              <w:t>39.3%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C5428A">
              <w:t>92</w:t>
            </w:r>
          </w:p>
          <w:p w:rsidR="0011753C" w:rsidRPr="00C5428A" w:rsidRDefault="0011753C" w:rsidP="007D5D73">
            <w:r>
              <w:t>43%</w:t>
            </w:r>
          </w:p>
        </w:tc>
      </w:tr>
      <w:tr w:rsidR="004D5C28" w:rsidRPr="006049F5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0B45B5">
            <w:pPr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</w:t>
            </w:r>
          </w:p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C5428A">
              <w:t>582</w:t>
            </w:r>
          </w:p>
          <w:p w:rsidR="0011753C" w:rsidRPr="00C5428A" w:rsidRDefault="0011753C" w:rsidP="007D5D73">
            <w:r>
              <w:t>61.5%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C5428A">
              <w:t>143</w:t>
            </w:r>
          </w:p>
          <w:p w:rsidR="0011753C" w:rsidRPr="00C5428A" w:rsidRDefault="0011753C" w:rsidP="007D5D73">
            <w:r>
              <w:t>65.3%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C5428A">
              <w:t>124</w:t>
            </w:r>
          </w:p>
          <w:p w:rsidR="0011753C" w:rsidRPr="00C5428A" w:rsidRDefault="0011753C" w:rsidP="007D5D73">
            <w:r>
              <w:t>61.4%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C5428A">
              <w:t>119</w:t>
            </w:r>
          </w:p>
          <w:p w:rsidR="0011753C" w:rsidRPr="00C5428A" w:rsidRDefault="0011753C" w:rsidP="007D5D73">
            <w:r>
              <w:t>62.6%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C5428A">
              <w:t>74</w:t>
            </w:r>
          </w:p>
          <w:p w:rsidR="0011753C" w:rsidRPr="00C5428A" w:rsidRDefault="0011753C" w:rsidP="007D5D73">
            <w:r>
              <w:t>60.7%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C5428A">
              <w:t>122</w:t>
            </w:r>
          </w:p>
          <w:p w:rsidR="0011753C" w:rsidRPr="00C5428A" w:rsidRDefault="0011753C" w:rsidP="007D5D73">
            <w:r>
              <w:t>57%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0B45B5">
            <w:pPr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Chưa hoàn thành</w:t>
            </w:r>
          </w:p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C5428A">
              <w:t>2</w:t>
            </w:r>
          </w:p>
          <w:p w:rsidR="0011753C" w:rsidRPr="00C5428A" w:rsidRDefault="0011753C" w:rsidP="007D5D73">
            <w:r>
              <w:t>0.2%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C5428A">
              <w:t>2</w:t>
            </w:r>
          </w:p>
          <w:p w:rsidR="0011753C" w:rsidRPr="00C5428A" w:rsidRDefault="0011753C" w:rsidP="007D5D73">
            <w:r>
              <w:t>0.9%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Pr="00C5428A" w:rsidRDefault="004D5C28" w:rsidP="007D5D73"/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Pr="00C5428A" w:rsidRDefault="004D5C28" w:rsidP="007D5D73"/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Pr="00C5428A" w:rsidRDefault="004D5C28" w:rsidP="007D5D73"/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/>
        </w:tc>
      </w:tr>
      <w:tr w:rsidR="00C63499" w:rsidTr="001231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9779A7">
            <w:pPr>
              <w:spacing w:before="120"/>
              <w:rPr>
                <w:lang w:val="vi-VN"/>
              </w:rPr>
            </w:pPr>
            <w:r>
              <w:t xml:space="preserve">  </w:t>
            </w:r>
            <w:r>
              <w:rPr>
                <w:b/>
                <w:i/>
              </w:rPr>
              <w:t>*Tin học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D73DFC" w:rsidRDefault="004D5C28" w:rsidP="000B45B5">
            <w:r>
              <w:t>1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 tốt</w:t>
            </w:r>
          </w:p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9B4BBF">
              <w:t>252</w:t>
            </w:r>
          </w:p>
          <w:p w:rsidR="00086E7B" w:rsidRPr="009B4BBF" w:rsidRDefault="00086E7B" w:rsidP="007D5D73">
            <w:r>
              <w:t>47.9%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Pr="009B4BBF" w:rsidRDefault="004D5C28" w:rsidP="007D5D73"/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Pr="009B4BBF" w:rsidRDefault="004D5C28" w:rsidP="007D5D73"/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9B4BBF">
              <w:t>79</w:t>
            </w:r>
          </w:p>
          <w:p w:rsidR="00086E7B" w:rsidRPr="009B4BBF" w:rsidRDefault="00086E7B" w:rsidP="007D5D73">
            <w:r>
              <w:t>41.6%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9B4BBF">
              <w:t>60</w:t>
            </w:r>
          </w:p>
          <w:p w:rsidR="00086E7B" w:rsidRPr="009B4BBF" w:rsidRDefault="00086E7B" w:rsidP="007D5D73">
            <w:r>
              <w:t>49.2%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9B4BBF">
              <w:t>113</w:t>
            </w:r>
          </w:p>
          <w:p w:rsidR="00086E7B" w:rsidRPr="009B4BBF" w:rsidRDefault="00086E7B" w:rsidP="007D5D73">
            <w:r>
              <w:t>52.8%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0B45B5">
            <w:pPr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</w:t>
            </w:r>
          </w:p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9B4BBF">
              <w:t>274</w:t>
            </w:r>
          </w:p>
          <w:p w:rsidR="00086E7B" w:rsidRPr="009B4BBF" w:rsidRDefault="00086E7B" w:rsidP="007D5D73">
            <w:r>
              <w:t>52.1%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Pr="009B4BBF" w:rsidRDefault="004D5C28" w:rsidP="007D5D73"/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Pr="009B4BBF" w:rsidRDefault="004D5C28" w:rsidP="007D5D73"/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9B4BBF">
              <w:t>111</w:t>
            </w:r>
          </w:p>
          <w:p w:rsidR="00086E7B" w:rsidRPr="009B4BBF" w:rsidRDefault="00086E7B" w:rsidP="007D5D73">
            <w:r>
              <w:t>58.4%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9B4BBF">
              <w:t>62</w:t>
            </w:r>
          </w:p>
          <w:p w:rsidR="00086E7B" w:rsidRPr="009B4BBF" w:rsidRDefault="00086E7B" w:rsidP="007D5D73">
            <w:r>
              <w:t>50.8%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9B4BBF">
              <w:t>101</w:t>
            </w:r>
          </w:p>
          <w:p w:rsidR="00086E7B" w:rsidRDefault="00086E7B" w:rsidP="007D5D73">
            <w:r>
              <w:t>47.2%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Chưa hoàn thành</w:t>
            </w:r>
          </w:p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</w:tr>
      <w:tr w:rsidR="00C63499" w:rsidTr="001231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pPr>
              <w:rPr>
                <w:lang w:val="vi-VN"/>
              </w:rPr>
            </w:pPr>
            <w:r>
              <w:t xml:space="preserve">  </w:t>
            </w:r>
            <w:r>
              <w:rPr>
                <w:b/>
                <w:i/>
              </w:rPr>
              <w:t>*TN&amp;XH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D73DFC" w:rsidRDefault="004D5C28" w:rsidP="000B45B5">
            <w:r>
              <w:t>1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 tốt</w:t>
            </w:r>
          </w:p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2321A5">
              <w:t>272</w:t>
            </w:r>
          </w:p>
          <w:p w:rsidR="00086E7B" w:rsidRPr="002321A5" w:rsidRDefault="00086E7B" w:rsidP="007D5D73">
            <w:r>
              <w:t>44.5%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2321A5">
              <w:t>108</w:t>
            </w:r>
          </w:p>
          <w:p w:rsidR="00086E7B" w:rsidRPr="002321A5" w:rsidRDefault="00086E7B" w:rsidP="007D5D73">
            <w:r>
              <w:t>49.3%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2321A5">
              <w:t>85</w:t>
            </w:r>
          </w:p>
          <w:p w:rsidR="00086E7B" w:rsidRPr="002321A5" w:rsidRDefault="00086E7B" w:rsidP="007D5D73">
            <w:r>
              <w:t>42.1%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2321A5">
              <w:t>79</w:t>
            </w:r>
          </w:p>
          <w:p w:rsidR="00086E7B" w:rsidRPr="002321A5" w:rsidRDefault="00086E7B" w:rsidP="007D5D73">
            <w:r>
              <w:t>41.6%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Pr="002321A5" w:rsidRDefault="004D5C28" w:rsidP="007D5D73"/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Pr="002321A5" w:rsidRDefault="004D5C28" w:rsidP="007D5D73"/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0B45B5">
            <w:pPr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</w:t>
            </w:r>
          </w:p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2321A5">
              <w:t>339</w:t>
            </w:r>
          </w:p>
          <w:p w:rsidR="00086E7B" w:rsidRPr="002321A5" w:rsidRDefault="00086E7B" w:rsidP="007D5D73">
            <w:r>
              <w:t>55.5%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2321A5">
              <w:t>111</w:t>
            </w:r>
          </w:p>
          <w:p w:rsidR="00086E7B" w:rsidRPr="002321A5" w:rsidRDefault="00086E7B" w:rsidP="007D5D73">
            <w:r>
              <w:t>50.7%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2321A5">
              <w:t>117</w:t>
            </w:r>
          </w:p>
          <w:p w:rsidR="00086E7B" w:rsidRPr="002321A5" w:rsidRDefault="00086E7B" w:rsidP="007D5D73">
            <w:r>
              <w:t>57.9%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2321A5">
              <w:t>111</w:t>
            </w:r>
          </w:p>
          <w:p w:rsidR="00086E7B" w:rsidRPr="002321A5" w:rsidRDefault="00086E7B" w:rsidP="007D5D73">
            <w:r>
              <w:t>58.4%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Pr="002321A5" w:rsidRDefault="004D5C28" w:rsidP="007D5D73"/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/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Chưa hoàn thành</w:t>
            </w:r>
          </w:p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C63499" w:rsidTr="001231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pPr>
              <w:spacing w:before="120"/>
              <w:rPr>
                <w:lang w:val="vi-VN"/>
              </w:rPr>
            </w:pPr>
            <w:r>
              <w:t xml:space="preserve">      </w:t>
            </w:r>
            <w:r>
              <w:rPr>
                <w:b/>
                <w:i/>
              </w:rPr>
              <w:t>*Đạo đức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D73DFC" w:rsidRDefault="004D5C28" w:rsidP="000B45B5">
            <w:r>
              <w:t>1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 tốt</w:t>
            </w:r>
          </w:p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516148">
              <w:t>526</w:t>
            </w:r>
          </w:p>
          <w:p w:rsidR="00086E7B" w:rsidRPr="00516148" w:rsidRDefault="00086E7B" w:rsidP="007D5D73">
            <w:r>
              <w:t>55.5%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516148">
              <w:t>138</w:t>
            </w:r>
          </w:p>
          <w:p w:rsidR="00086E7B" w:rsidRPr="00516148" w:rsidRDefault="00086E7B" w:rsidP="007D5D73">
            <w:r>
              <w:t>63%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516148">
              <w:t>126</w:t>
            </w:r>
          </w:p>
          <w:p w:rsidR="00086E7B" w:rsidRPr="00516148" w:rsidRDefault="00086E7B" w:rsidP="007D5D73">
            <w:r>
              <w:t>62.4%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516148">
              <w:t>76</w:t>
            </w:r>
          </w:p>
          <w:p w:rsidR="00086E7B" w:rsidRPr="00516148" w:rsidRDefault="00086E7B" w:rsidP="007D5D73">
            <w:r>
              <w:t>40%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516148">
              <w:t>54</w:t>
            </w:r>
          </w:p>
          <w:p w:rsidR="00086E7B" w:rsidRPr="00516148" w:rsidRDefault="00870A74" w:rsidP="007D5D73">
            <w:r>
              <w:t>44.3%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516148">
              <w:t>132</w:t>
            </w:r>
          </w:p>
          <w:p w:rsidR="00870A74" w:rsidRPr="00516148" w:rsidRDefault="00870A74" w:rsidP="007D5D73">
            <w:r>
              <w:t>61.7%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0B45B5">
            <w:pPr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</w:t>
            </w:r>
          </w:p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516148">
              <w:t>421</w:t>
            </w:r>
          </w:p>
          <w:p w:rsidR="00086E7B" w:rsidRPr="00516148" w:rsidRDefault="00086E7B" w:rsidP="007D5D73">
            <w:r>
              <w:t>44.5%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516148">
              <w:t>81</w:t>
            </w:r>
          </w:p>
          <w:p w:rsidR="00086E7B" w:rsidRPr="00516148" w:rsidRDefault="00086E7B" w:rsidP="007D5D73">
            <w:r>
              <w:t>37%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516148">
              <w:t>76</w:t>
            </w:r>
          </w:p>
          <w:p w:rsidR="00086E7B" w:rsidRPr="00516148" w:rsidRDefault="00086E7B" w:rsidP="007D5D73">
            <w:r>
              <w:t>37.6%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516148">
              <w:t>114</w:t>
            </w:r>
          </w:p>
          <w:p w:rsidR="00086E7B" w:rsidRPr="00516148" w:rsidRDefault="00086E7B" w:rsidP="007D5D73">
            <w:r>
              <w:t>60%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516148">
              <w:t>68</w:t>
            </w:r>
          </w:p>
          <w:p w:rsidR="00870A74" w:rsidRPr="00516148" w:rsidRDefault="00870A74" w:rsidP="007D5D73">
            <w:r>
              <w:t>55.7%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516148">
              <w:t>82</w:t>
            </w:r>
          </w:p>
          <w:p w:rsidR="00870A74" w:rsidRDefault="00870A74" w:rsidP="00870A74">
            <w:pPr>
              <w:spacing w:line="360" w:lineRule="auto"/>
            </w:pPr>
            <w:r>
              <w:t>38.3%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Chưa hoàn thành</w:t>
            </w:r>
          </w:p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</w:tc>
      </w:tr>
      <w:tr w:rsidR="00C63499" w:rsidTr="001231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pPr>
              <w:rPr>
                <w:lang w:val="vi-VN"/>
              </w:rPr>
            </w:pPr>
            <w:r>
              <w:t xml:space="preserve">  </w:t>
            </w:r>
            <w:r>
              <w:rPr>
                <w:b/>
                <w:i/>
              </w:rPr>
              <w:t>*Âm nhạc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D73DFC" w:rsidRDefault="004D5C28" w:rsidP="000B45B5">
            <w:r>
              <w:t>1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 tốt</w:t>
            </w:r>
          </w:p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710A49">
              <w:t>436</w:t>
            </w:r>
          </w:p>
          <w:p w:rsidR="00870A74" w:rsidRPr="00710A49" w:rsidRDefault="00870A74" w:rsidP="007D5D73">
            <w:r>
              <w:t>46%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710A49">
              <w:t>104</w:t>
            </w:r>
          </w:p>
          <w:p w:rsidR="00870A74" w:rsidRPr="00710A49" w:rsidRDefault="00870A74" w:rsidP="007D5D73">
            <w:r>
              <w:t>47.5%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710A49">
              <w:t>95</w:t>
            </w:r>
          </w:p>
          <w:p w:rsidR="00870A74" w:rsidRPr="00710A49" w:rsidRDefault="00870A74" w:rsidP="007D5D73">
            <w:r>
              <w:t>47%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710A49">
              <w:t>74</w:t>
            </w:r>
          </w:p>
          <w:p w:rsidR="00870A74" w:rsidRPr="00710A49" w:rsidRDefault="00870A74" w:rsidP="007D5D73">
            <w:r>
              <w:t>38.9%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710A49">
              <w:t>52</w:t>
            </w:r>
          </w:p>
          <w:p w:rsidR="00870A74" w:rsidRPr="00710A49" w:rsidRDefault="00870A74" w:rsidP="007D5D73">
            <w:r>
              <w:t>42.6%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710A49">
              <w:t>111</w:t>
            </w:r>
          </w:p>
          <w:p w:rsidR="00870A74" w:rsidRPr="00710A49" w:rsidRDefault="00870A74" w:rsidP="007D5D73">
            <w:r>
              <w:t>51.9%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0B45B5">
            <w:pPr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</w:t>
            </w:r>
          </w:p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710A49">
              <w:t>511</w:t>
            </w:r>
          </w:p>
          <w:p w:rsidR="00870A74" w:rsidRPr="00710A49" w:rsidRDefault="00870A74" w:rsidP="007D5D73">
            <w:r>
              <w:t>54%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710A49">
              <w:t>115</w:t>
            </w:r>
          </w:p>
          <w:p w:rsidR="00870A74" w:rsidRPr="00710A49" w:rsidRDefault="00870A74" w:rsidP="007D5D73">
            <w:r>
              <w:t>52.5%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710A49">
              <w:t>107</w:t>
            </w:r>
          </w:p>
          <w:p w:rsidR="00870A74" w:rsidRPr="00710A49" w:rsidRDefault="00870A74" w:rsidP="007D5D73">
            <w:r>
              <w:t>53%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710A49">
              <w:t>116</w:t>
            </w:r>
          </w:p>
          <w:p w:rsidR="00870A74" w:rsidRPr="00710A49" w:rsidRDefault="00870A74" w:rsidP="007D5D73">
            <w:r>
              <w:t>61.1%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710A49">
              <w:t>70</w:t>
            </w:r>
          </w:p>
          <w:p w:rsidR="00870A74" w:rsidRPr="00710A49" w:rsidRDefault="00870A74" w:rsidP="007D5D73">
            <w:r>
              <w:t>57.4%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710A49">
              <w:t>103</w:t>
            </w:r>
          </w:p>
          <w:p w:rsidR="00870A74" w:rsidRDefault="00870A74" w:rsidP="007D5D73">
            <w:r>
              <w:t>48.1%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Chưa hoàn thành</w:t>
            </w:r>
          </w:p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</w:tr>
      <w:tr w:rsidR="00C63499" w:rsidTr="001231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BD701C" w:rsidRDefault="00BD701C" w:rsidP="00BD701C">
            <w:r>
              <w:t xml:space="preserve">  </w:t>
            </w:r>
            <w:r>
              <w:rPr>
                <w:b/>
                <w:i/>
              </w:rPr>
              <w:t>* Mỹ Thuật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D73DFC" w:rsidRDefault="004D5C28" w:rsidP="000B45B5">
            <w:r>
              <w:t>1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 tốt</w:t>
            </w:r>
          </w:p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D65C53">
              <w:t>423</w:t>
            </w:r>
          </w:p>
          <w:p w:rsidR="00870A74" w:rsidRPr="00D65C53" w:rsidRDefault="00870A74" w:rsidP="007D5D73">
            <w:r>
              <w:t>44.7%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D65C53">
              <w:t>92</w:t>
            </w:r>
          </w:p>
          <w:p w:rsidR="00870A74" w:rsidRPr="00D65C53" w:rsidRDefault="00870A74" w:rsidP="007D5D73">
            <w:r>
              <w:t>42%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D65C53">
              <w:t>87</w:t>
            </w:r>
          </w:p>
          <w:p w:rsidR="00870A74" w:rsidRPr="00D65C53" w:rsidRDefault="00870A74" w:rsidP="007D5D73">
            <w:r>
              <w:t>43.1%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D65C53">
              <w:t>93</w:t>
            </w:r>
          </w:p>
          <w:p w:rsidR="00870A74" w:rsidRPr="00D65C53" w:rsidRDefault="00870A74" w:rsidP="007D5D73">
            <w:r>
              <w:t>48.9%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D65C53">
              <w:t>56</w:t>
            </w:r>
          </w:p>
          <w:p w:rsidR="00870A74" w:rsidRPr="00D65C53" w:rsidRDefault="00870A74" w:rsidP="007D5D73">
            <w:r>
              <w:t>45.9%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D65C53">
              <w:t>95</w:t>
            </w:r>
          </w:p>
          <w:p w:rsidR="00870A74" w:rsidRPr="00D65C53" w:rsidRDefault="00870A74" w:rsidP="007D5D73">
            <w:r>
              <w:t>44.4%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0B45B5">
            <w:pPr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</w:t>
            </w:r>
          </w:p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D65C53">
              <w:t>524</w:t>
            </w:r>
          </w:p>
          <w:p w:rsidR="00870A74" w:rsidRPr="00D65C53" w:rsidRDefault="00870A74" w:rsidP="007D5D73">
            <w:r>
              <w:t>55.3%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D65C53">
              <w:t>127</w:t>
            </w:r>
          </w:p>
          <w:p w:rsidR="00870A74" w:rsidRPr="00D65C53" w:rsidRDefault="00870A74" w:rsidP="007D5D73">
            <w:r>
              <w:t>58%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D65C53">
              <w:t>115</w:t>
            </w:r>
          </w:p>
          <w:p w:rsidR="00870A74" w:rsidRPr="00D65C53" w:rsidRDefault="00870A74" w:rsidP="007D5D73">
            <w:r>
              <w:t>56.9%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D65C53">
              <w:t>97</w:t>
            </w:r>
          </w:p>
          <w:p w:rsidR="00870A74" w:rsidRPr="00D65C53" w:rsidRDefault="00870A74" w:rsidP="007D5D73">
            <w:r>
              <w:t>51.1%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D65C53">
              <w:t>66</w:t>
            </w:r>
          </w:p>
          <w:p w:rsidR="00870A74" w:rsidRPr="00D65C53" w:rsidRDefault="00870A74" w:rsidP="007D5D73">
            <w:r>
              <w:t>54.1%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D65C53">
              <w:t>119</w:t>
            </w:r>
          </w:p>
          <w:p w:rsidR="00870A74" w:rsidRDefault="00870A74" w:rsidP="007D5D73">
            <w:r>
              <w:t>55.6%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7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Chưa hoàn thành</w:t>
            </w:r>
          </w:p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</w:tr>
      <w:tr w:rsidR="00C63499" w:rsidTr="001231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BD701C" w:rsidP="00BD701C">
            <w:pPr>
              <w:rPr>
                <w:lang w:val="vi-VN"/>
              </w:rPr>
            </w:pPr>
            <w:r>
              <w:t xml:space="preserve">  </w:t>
            </w:r>
            <w:r>
              <w:rPr>
                <w:b/>
                <w:i/>
              </w:rPr>
              <w:t>* Thủ công – Kỹ thuật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D73DFC" w:rsidRDefault="004D5C28" w:rsidP="000B45B5">
            <w:r>
              <w:t>1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 tốt</w:t>
            </w:r>
          </w:p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327860">
              <w:t>448</w:t>
            </w:r>
          </w:p>
          <w:p w:rsidR="00870A74" w:rsidRPr="00327860" w:rsidRDefault="00870A74" w:rsidP="007D5D73">
            <w:r>
              <w:t>47.3%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327860">
              <w:t>96</w:t>
            </w:r>
          </w:p>
          <w:p w:rsidR="00870A74" w:rsidRPr="00327860" w:rsidRDefault="00870A74" w:rsidP="007D5D73">
            <w:r>
              <w:t>43.8%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327860">
              <w:t>95</w:t>
            </w:r>
          </w:p>
          <w:p w:rsidR="00870A74" w:rsidRPr="00327860" w:rsidRDefault="00870A74" w:rsidP="007D5D73">
            <w:r>
              <w:t>47%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327860">
              <w:t>87</w:t>
            </w:r>
          </w:p>
          <w:p w:rsidR="00870A74" w:rsidRPr="00327860" w:rsidRDefault="00870A74" w:rsidP="007D5D73">
            <w:r>
              <w:t>45.8%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327860">
              <w:t>53</w:t>
            </w:r>
          </w:p>
          <w:p w:rsidR="00870A74" w:rsidRPr="00327860" w:rsidRDefault="00870A74" w:rsidP="007D5D73">
            <w:r>
              <w:t>43.4%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327860">
              <w:t>117</w:t>
            </w:r>
          </w:p>
          <w:p w:rsidR="00870A74" w:rsidRPr="00327860" w:rsidRDefault="00870A74" w:rsidP="007D5D73">
            <w:r>
              <w:t>54.7%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0B45B5">
            <w:pPr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</w:t>
            </w:r>
          </w:p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327860">
              <w:t>499</w:t>
            </w:r>
          </w:p>
          <w:p w:rsidR="00870A74" w:rsidRPr="00327860" w:rsidRDefault="00870A74" w:rsidP="007D5D73">
            <w:r>
              <w:t>52.7%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327860">
              <w:t>123</w:t>
            </w:r>
          </w:p>
          <w:p w:rsidR="00870A74" w:rsidRPr="00327860" w:rsidRDefault="00870A74" w:rsidP="007D5D73">
            <w:r>
              <w:t>56.2%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327860">
              <w:t>107</w:t>
            </w:r>
          </w:p>
          <w:p w:rsidR="00870A74" w:rsidRPr="00327860" w:rsidRDefault="00870A74" w:rsidP="007D5D73">
            <w:r>
              <w:t>53%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327860">
              <w:t>103</w:t>
            </w:r>
          </w:p>
          <w:p w:rsidR="00870A74" w:rsidRPr="00327860" w:rsidRDefault="00870A74" w:rsidP="007D5D73">
            <w:r>
              <w:t>54.2%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327860">
              <w:t>69</w:t>
            </w:r>
          </w:p>
          <w:p w:rsidR="00870A74" w:rsidRPr="00327860" w:rsidRDefault="00870A74" w:rsidP="007D5D73">
            <w:r>
              <w:t>56.6%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327860">
              <w:t>97</w:t>
            </w:r>
          </w:p>
          <w:p w:rsidR="00870A74" w:rsidRDefault="00870A74" w:rsidP="007D5D73">
            <w:r>
              <w:t>45.3%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Chưa hoàn thành</w:t>
            </w:r>
          </w:p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lastRenderedPageBreak/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</w:p>
        </w:tc>
      </w:tr>
      <w:tr w:rsidR="00C63499" w:rsidTr="001231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pPr>
              <w:rPr>
                <w:lang w:val="vi-VN"/>
              </w:rPr>
            </w:pPr>
            <w:r>
              <w:lastRenderedPageBreak/>
              <w:t xml:space="preserve">  </w:t>
            </w:r>
            <w:r>
              <w:rPr>
                <w:b/>
                <w:i/>
              </w:rPr>
              <w:t>*Thể dục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D73DFC" w:rsidRDefault="004D5C28" w:rsidP="000B45B5">
            <w:r>
              <w:t>1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 tốt</w:t>
            </w:r>
          </w:p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A0298">
              <w:t>386</w:t>
            </w:r>
          </w:p>
          <w:p w:rsidR="00870A74" w:rsidRPr="00FA0298" w:rsidRDefault="00870A74" w:rsidP="007D5D73">
            <w:r>
              <w:t>40.8%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A0298">
              <w:t>81</w:t>
            </w:r>
          </w:p>
          <w:p w:rsidR="00870A74" w:rsidRPr="00FA0298" w:rsidRDefault="00870A74" w:rsidP="007D5D73">
            <w:r>
              <w:t>37%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A0298">
              <w:t>83</w:t>
            </w:r>
          </w:p>
          <w:p w:rsidR="00870A74" w:rsidRPr="00FA0298" w:rsidRDefault="00870A74" w:rsidP="007D5D73">
            <w:r>
              <w:t>41.1%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A0298">
              <w:t>69</w:t>
            </w:r>
          </w:p>
          <w:p w:rsidR="00870A74" w:rsidRPr="00FA0298" w:rsidRDefault="00870A74" w:rsidP="007D5D73">
            <w:r>
              <w:t>36.3%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A0298">
              <w:t>48</w:t>
            </w:r>
          </w:p>
          <w:p w:rsidR="00870A74" w:rsidRPr="00FA0298" w:rsidRDefault="00870A74" w:rsidP="007D5D73">
            <w:r>
              <w:t>39.3%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A0298">
              <w:t>105</w:t>
            </w:r>
          </w:p>
          <w:p w:rsidR="00870A74" w:rsidRPr="00FA0298" w:rsidRDefault="00870A74" w:rsidP="007D5D73">
            <w:r>
              <w:t>49.1%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0B45B5">
            <w:pPr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Hoàn thành</w:t>
            </w:r>
          </w:p>
          <w:p w:rsidR="004D5C28" w:rsidRPr="006049F5" w:rsidRDefault="004D5C28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A0298">
              <w:t>561</w:t>
            </w:r>
          </w:p>
          <w:p w:rsidR="00870A74" w:rsidRPr="00FA0298" w:rsidRDefault="00870A74" w:rsidP="007D5D73">
            <w:r>
              <w:t>59.2%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A0298">
              <w:t>138</w:t>
            </w:r>
          </w:p>
          <w:p w:rsidR="00870A74" w:rsidRPr="00FA0298" w:rsidRDefault="00870A74" w:rsidP="007D5D73">
            <w:r>
              <w:t>63%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A0298">
              <w:t>119</w:t>
            </w:r>
          </w:p>
          <w:p w:rsidR="00870A74" w:rsidRPr="00FA0298" w:rsidRDefault="00870A74" w:rsidP="007D5D73">
            <w:r>
              <w:t>58.9%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A0298">
              <w:t>121</w:t>
            </w:r>
          </w:p>
          <w:p w:rsidR="00870A74" w:rsidRPr="00FA0298" w:rsidRDefault="00870A74" w:rsidP="007D5D73">
            <w:r>
              <w:t>63.7%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A0298">
              <w:t>74</w:t>
            </w:r>
          </w:p>
          <w:p w:rsidR="00870A74" w:rsidRPr="00FA0298" w:rsidRDefault="00870A74" w:rsidP="007D5D73">
            <w:r>
              <w:t>60.7%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FA0298">
              <w:t>109</w:t>
            </w:r>
          </w:p>
          <w:p w:rsidR="00870A74" w:rsidRDefault="00870A74" w:rsidP="007D5D73">
            <w:r>
              <w:t>50.9%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Chưa hoàn thành</w:t>
            </w:r>
          </w:p>
          <w:p w:rsidR="00C63499" w:rsidRPr="006049F5" w:rsidRDefault="00C63499" w:rsidP="000B45B5">
            <w:pPr>
              <w:rPr>
                <w:lang w:val="vi-VN"/>
              </w:rPr>
            </w:pPr>
            <w:r w:rsidRPr="006049F5">
              <w:rPr>
                <w:lang w:val="vi-VN"/>
              </w:rPr>
              <w:t>(tỷ lệ 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C63499" w:rsidTr="001231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99" w:rsidRPr="00D10907" w:rsidRDefault="00C63499" w:rsidP="000B45B5">
            <w:pPr>
              <w:rPr>
                <w:b/>
              </w:rPr>
            </w:pPr>
            <w:r w:rsidRPr="00D10907">
              <w:rPr>
                <w:b/>
              </w:rPr>
              <w:t>V. Tổng hợp kết quả cuối năm</w:t>
            </w:r>
          </w:p>
          <w:p w:rsidR="00C63499" w:rsidRPr="0020786A" w:rsidRDefault="00C63499" w:rsidP="000B45B5"/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Default="004D5C28" w:rsidP="000B45B5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Default="004D5C28" w:rsidP="000B45B5">
            <w:r>
              <w:rPr>
                <w:lang w:val="vi-VN"/>
              </w:rPr>
              <w:t>Lên lớp</w:t>
            </w:r>
          </w:p>
          <w:p w:rsidR="004D5C28" w:rsidRDefault="004D5C28" w:rsidP="000B45B5">
            <w:r>
              <w:rPr>
                <w:lang w:val="vi-VN"/>
              </w:rPr>
              <w:t>(t</w:t>
            </w:r>
            <w:r>
              <w:t>ỷ</w:t>
            </w:r>
            <w:r>
              <w:rPr>
                <w:lang w:val="vi-VN"/>
              </w:rPr>
              <w:t xml:space="preserve"> l</w:t>
            </w:r>
            <w:r>
              <w:t xml:space="preserve">ệ </w:t>
            </w:r>
            <w:r>
              <w:rPr>
                <w:lang w:val="vi-VN"/>
              </w:rPr>
              <w:t xml:space="preserve">so với </w:t>
            </w:r>
            <w:r>
              <w:rPr>
                <w:shd w:val="solid" w:color="FFFFFF" w:fill="auto"/>
                <w:lang w:val="vi-VN"/>
              </w:rPr>
              <w:t>tổng</w:t>
            </w:r>
            <w:r>
              <w:rPr>
                <w:lang w:val="vi-VN"/>
              </w:rPr>
              <w:t xml:space="preserve">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Pr="00642FA6" w:rsidRDefault="004D5C28" w:rsidP="007D5D73">
            <w:r w:rsidRPr="00642FA6">
              <w:t>947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Pr="00642FA6" w:rsidRDefault="004D5C28" w:rsidP="007D5D73">
            <w:r w:rsidRPr="00642FA6">
              <w:t>219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Pr="00642FA6" w:rsidRDefault="004D5C28" w:rsidP="007D5D73">
            <w:r w:rsidRPr="00642FA6">
              <w:t>202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Pr="00642FA6" w:rsidRDefault="004D5C28" w:rsidP="007D5D73">
            <w:r w:rsidRPr="00642FA6">
              <w:t>190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Pr="00642FA6" w:rsidRDefault="004D5C28" w:rsidP="007D5D73">
            <w:r w:rsidRPr="00642FA6">
              <w:t>122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Pr="00642FA6" w:rsidRDefault="004D5C28" w:rsidP="007D5D73">
            <w:r w:rsidRPr="00642FA6">
              <w:t>214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Default="004D5C28" w:rsidP="000B45B5">
            <w:pPr>
              <w:spacing w:before="120"/>
              <w:jc w:val="center"/>
            </w:pPr>
            <w:r>
              <w:rPr>
                <w:lang w:val="vi-VN"/>
              </w:rPr>
              <w:t>a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28" w:rsidRDefault="004D5C28" w:rsidP="000B45B5">
            <w:r>
              <w:rPr>
                <w:i/>
                <w:iCs/>
                <w:lang w:val="vi-VN"/>
              </w:rPr>
              <w:t>Trong đ</w:t>
            </w:r>
            <w:r>
              <w:rPr>
                <w:i/>
                <w:iCs/>
              </w:rPr>
              <w:t>ó</w:t>
            </w:r>
            <w:r>
              <w:rPr>
                <w:i/>
                <w:iCs/>
                <w:lang w:val="vi-VN"/>
              </w:rPr>
              <w:t>:</w:t>
            </w:r>
          </w:p>
          <w:p w:rsidR="004D5C28" w:rsidRPr="0042028F" w:rsidRDefault="004D5C28" w:rsidP="000B45B5">
            <w:r>
              <w:rPr>
                <w:i/>
                <w:iCs/>
                <w:lang w:val="vi-VN"/>
              </w:rPr>
              <w:t>HS được khen thưởng cấp trường (tỷ lệ so với t</w:t>
            </w:r>
            <w:r>
              <w:rPr>
                <w:i/>
                <w:iCs/>
              </w:rPr>
              <w:t>ổ</w:t>
            </w:r>
            <w:r>
              <w:rPr>
                <w:i/>
                <w:iCs/>
                <w:lang w:val="vi-VN"/>
              </w:rPr>
              <w:t>ng s</w:t>
            </w:r>
            <w:r>
              <w:rPr>
                <w:i/>
                <w:iCs/>
              </w:rPr>
              <w:t>ố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642FA6">
              <w:t>943</w:t>
            </w:r>
          </w:p>
          <w:p w:rsidR="00870A74" w:rsidRPr="00642FA6" w:rsidRDefault="00870A74" w:rsidP="007D5D73">
            <w:r>
              <w:t>99.6%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642FA6">
              <w:t>217</w:t>
            </w:r>
          </w:p>
          <w:p w:rsidR="00870A74" w:rsidRPr="00642FA6" w:rsidRDefault="00870A74" w:rsidP="007D5D73">
            <w:r>
              <w:t>99.1%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642FA6">
              <w:t>200</w:t>
            </w:r>
          </w:p>
          <w:p w:rsidR="00870A74" w:rsidRPr="00642FA6" w:rsidRDefault="00870A74" w:rsidP="007D5D73">
            <w:r>
              <w:t>99%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642FA6">
              <w:t>190</w:t>
            </w:r>
          </w:p>
          <w:p w:rsidR="00870A74" w:rsidRPr="00642FA6" w:rsidRDefault="00870A74" w:rsidP="007D5D73">
            <w:r>
              <w:t>100%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642FA6">
              <w:t>122</w:t>
            </w:r>
          </w:p>
          <w:p w:rsidR="00870A74" w:rsidRPr="00642FA6" w:rsidRDefault="00870A74" w:rsidP="007D5D73">
            <w:r>
              <w:t>100%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28" w:rsidRDefault="004D5C28" w:rsidP="007D5D73">
            <w:r w:rsidRPr="00642FA6">
              <w:t>214</w:t>
            </w:r>
          </w:p>
          <w:p w:rsidR="00870A74" w:rsidRDefault="00870A74" w:rsidP="007D5D73">
            <w:r>
              <w:t>100%</w:t>
            </w:r>
          </w:p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pPr>
              <w:spacing w:before="120"/>
              <w:jc w:val="center"/>
            </w:pPr>
            <w:r>
              <w:rPr>
                <w:lang w:val="vi-VN"/>
              </w:rPr>
              <w:t>b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r>
              <w:rPr>
                <w:i/>
                <w:iCs/>
                <w:lang w:val="vi-VN"/>
              </w:rPr>
              <w:t>HS được c</w:t>
            </w:r>
            <w:r>
              <w:rPr>
                <w:i/>
                <w:iCs/>
              </w:rPr>
              <w:t>ấ</w:t>
            </w:r>
            <w:r>
              <w:rPr>
                <w:i/>
                <w:iCs/>
                <w:lang w:val="vi-VN"/>
              </w:rPr>
              <w:t>p trên khen thưởng (tỷ lệ so với t</w:t>
            </w:r>
            <w:r>
              <w:rPr>
                <w:i/>
                <w:iCs/>
              </w:rPr>
              <w:t>ổ</w:t>
            </w:r>
            <w:r>
              <w:rPr>
                <w:i/>
                <w:iCs/>
                <w:lang w:val="vi-VN"/>
              </w:rPr>
              <w:t>ng s</w:t>
            </w:r>
            <w:r>
              <w:rPr>
                <w:i/>
                <w:iCs/>
              </w:rPr>
              <w:t>ố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99" w:rsidRPr="0020786A" w:rsidRDefault="00C63499" w:rsidP="000B45B5"/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99" w:rsidRPr="0020786A" w:rsidRDefault="00C63499" w:rsidP="000B45B5"/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99" w:rsidRPr="0020786A" w:rsidRDefault="00C63499" w:rsidP="000B45B5"/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99" w:rsidRPr="0020786A" w:rsidRDefault="00C63499" w:rsidP="000B45B5"/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99" w:rsidRPr="0020786A" w:rsidRDefault="00C63499" w:rsidP="000B45B5"/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99" w:rsidRPr="0020786A" w:rsidRDefault="00C63499" w:rsidP="000B45B5"/>
        </w:tc>
      </w:tr>
      <w:tr w:rsidR="004D5C28" w:rsidTr="004D5C2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9"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9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499" w:rsidRDefault="00C63499" w:rsidP="000B45B5">
            <w:r>
              <w:t xml:space="preserve">Ở </w:t>
            </w:r>
            <w:r>
              <w:rPr>
                <w:lang w:val="vi-VN"/>
              </w:rPr>
              <w:t>lại lớp</w:t>
            </w:r>
          </w:p>
          <w:p w:rsidR="00C63499" w:rsidRDefault="00C63499" w:rsidP="000B45B5">
            <w:r>
              <w:rPr>
                <w:lang w:val="vi-VN"/>
              </w:rPr>
              <w:t>(t</w:t>
            </w:r>
            <w:r>
              <w:t xml:space="preserve">ỷ </w:t>
            </w:r>
            <w:r>
              <w:rPr>
                <w:lang w:val="vi-VN"/>
              </w:rPr>
              <w:t>l</w:t>
            </w:r>
            <w:r>
              <w:t xml:space="preserve">ệ </w:t>
            </w:r>
            <w:r>
              <w:rPr>
                <w:lang w:val="vi-VN"/>
              </w:rPr>
              <w:t>so với tổng số)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7D8" w:rsidRDefault="004D5C28" w:rsidP="000B45B5">
            <w:r>
              <w:t>4</w:t>
            </w:r>
          </w:p>
          <w:p w:rsidR="00870A74" w:rsidRPr="0020786A" w:rsidRDefault="00870A74" w:rsidP="000B45B5">
            <w:r>
              <w:t>0.4%</w:t>
            </w:r>
          </w:p>
        </w:tc>
        <w:tc>
          <w:tcPr>
            <w:tcW w:w="5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7D8" w:rsidRDefault="004D5C28" w:rsidP="000B45B5">
            <w:r>
              <w:t>2</w:t>
            </w:r>
          </w:p>
          <w:p w:rsidR="00870A74" w:rsidRPr="0020786A" w:rsidRDefault="00870A74" w:rsidP="000B45B5">
            <w:r>
              <w:t>0.9%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ACD" w:rsidRDefault="004D5C28" w:rsidP="000B45B5">
            <w:r>
              <w:t>2</w:t>
            </w:r>
          </w:p>
          <w:p w:rsidR="00870A74" w:rsidRPr="0020786A" w:rsidRDefault="00870A74" w:rsidP="000B45B5">
            <w:r>
              <w:t>1%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ACD" w:rsidRPr="0020786A" w:rsidRDefault="00403ACD" w:rsidP="000B45B5"/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99" w:rsidRPr="0020786A" w:rsidRDefault="00C63499" w:rsidP="000B45B5">
            <w:r w:rsidRPr="0020786A">
              <w:t xml:space="preserve"> 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99" w:rsidRPr="0020786A" w:rsidRDefault="00C63499" w:rsidP="000B45B5"/>
        </w:tc>
      </w:tr>
    </w:tbl>
    <w:tbl>
      <w:tblPr>
        <w:tblpPr w:leftFromText="180" w:rightFromText="180" w:vertAnchor="text" w:horzAnchor="margin" w:tblpY="11774"/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A4AF9" w:rsidTr="000A4AF9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F9" w:rsidRPr="000A4AF9" w:rsidRDefault="000A4AF9" w:rsidP="000A4AF9">
            <w:pPr>
              <w:spacing w:before="120"/>
            </w:pPr>
            <w:bookmarkStart w:id="3" w:name="chuong_pl_7"/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AF9" w:rsidRDefault="000A4AF9" w:rsidP="000A4AF9">
            <w:pPr>
              <w:spacing w:before="120"/>
              <w:jc w:val="center"/>
            </w:pPr>
          </w:p>
          <w:p w:rsidR="000A4AF9" w:rsidRDefault="000A4AF9" w:rsidP="000A4AF9">
            <w:pPr>
              <w:spacing w:before="120"/>
              <w:jc w:val="center"/>
            </w:pPr>
          </w:p>
        </w:tc>
      </w:tr>
    </w:tbl>
    <w:p w:rsidR="00781114" w:rsidRPr="0042028F" w:rsidRDefault="0042028F" w:rsidP="0042028F">
      <w:pPr>
        <w:spacing w:before="120"/>
        <w:ind w:left="5040"/>
        <w:rPr>
          <w:b/>
        </w:rPr>
      </w:pPr>
      <w:r w:rsidRPr="00087C9F">
        <w:t>Hưng Định</w:t>
      </w:r>
      <w:r w:rsidR="00781114" w:rsidRPr="00087C9F">
        <w:t>,</w:t>
      </w:r>
      <w:r w:rsidR="00781114" w:rsidRPr="00087C9F">
        <w:rPr>
          <w:lang w:val="vi-VN"/>
        </w:rPr>
        <w:t xml:space="preserve"> ngày</w:t>
      </w:r>
      <w:r w:rsidR="0013211B" w:rsidRPr="00087C9F">
        <w:t xml:space="preserve"> </w:t>
      </w:r>
      <w:r w:rsidR="00FE2B0F">
        <w:t xml:space="preserve"> </w:t>
      </w:r>
      <w:r w:rsidR="00C17D9B">
        <w:t xml:space="preserve">15 </w:t>
      </w:r>
      <w:bookmarkStart w:id="4" w:name="_GoBack"/>
      <w:bookmarkEnd w:id="4"/>
      <w:r w:rsidR="0013211B" w:rsidRPr="00087C9F">
        <w:t xml:space="preserve"> </w:t>
      </w:r>
      <w:r w:rsidR="00781114" w:rsidRPr="00087C9F">
        <w:rPr>
          <w:lang w:val="vi-VN"/>
        </w:rPr>
        <w:t>tháng</w:t>
      </w:r>
      <w:r w:rsidR="00781114" w:rsidRPr="00087C9F">
        <w:t xml:space="preserve"> 0</w:t>
      </w:r>
      <w:r w:rsidR="004D5C28">
        <w:t>7</w:t>
      </w:r>
      <w:r w:rsidR="00781114" w:rsidRPr="00087C9F">
        <w:t xml:space="preserve"> </w:t>
      </w:r>
      <w:r w:rsidR="00781114" w:rsidRPr="00087C9F">
        <w:rPr>
          <w:lang w:val="vi-VN"/>
        </w:rPr>
        <w:t>năm</w:t>
      </w:r>
      <w:r w:rsidR="004D5C28">
        <w:t xml:space="preserve"> 2020</w:t>
      </w:r>
      <w:r w:rsidR="00781114" w:rsidRPr="0042028F">
        <w:rPr>
          <w:b/>
        </w:rPr>
        <w:br/>
      </w:r>
      <w:r w:rsidRPr="0042028F">
        <w:rPr>
          <w:b/>
        </w:rPr>
        <w:t xml:space="preserve">               </w:t>
      </w:r>
      <w:r w:rsidR="00781114" w:rsidRPr="0042028F">
        <w:rPr>
          <w:b/>
          <w:lang w:val="vi-VN"/>
        </w:rPr>
        <w:t>Thủ trưởng đơn vị</w:t>
      </w:r>
      <w:r w:rsidR="00781114" w:rsidRPr="0042028F">
        <w:rPr>
          <w:b/>
        </w:rPr>
        <w:br/>
      </w:r>
    </w:p>
    <w:p w:rsidR="0042028F" w:rsidRDefault="0042028F" w:rsidP="0042028F">
      <w:pPr>
        <w:spacing w:before="120"/>
        <w:ind w:left="5040"/>
        <w:rPr>
          <w:b/>
        </w:rPr>
      </w:pPr>
    </w:p>
    <w:p w:rsidR="00760885" w:rsidRDefault="00760885" w:rsidP="0042028F">
      <w:pPr>
        <w:spacing w:before="120"/>
        <w:ind w:left="5040"/>
        <w:rPr>
          <w:b/>
        </w:rPr>
      </w:pPr>
    </w:p>
    <w:p w:rsidR="00FE2B0F" w:rsidRPr="0042028F" w:rsidRDefault="00FE2B0F" w:rsidP="0042028F">
      <w:pPr>
        <w:spacing w:before="120"/>
        <w:ind w:left="5040"/>
        <w:rPr>
          <w:b/>
        </w:rPr>
      </w:pPr>
    </w:p>
    <w:p w:rsidR="0042028F" w:rsidRPr="0042028F" w:rsidRDefault="0042028F" w:rsidP="0042028F">
      <w:pPr>
        <w:spacing w:before="120"/>
        <w:ind w:left="5040"/>
        <w:rPr>
          <w:b/>
        </w:rPr>
      </w:pPr>
      <w:r w:rsidRPr="0042028F">
        <w:rPr>
          <w:b/>
        </w:rPr>
        <w:t xml:space="preserve">            Phan Thị Thuỳ Trang</w:t>
      </w:r>
    </w:p>
    <w:p w:rsidR="00781114" w:rsidRDefault="00781114" w:rsidP="00781114">
      <w:pPr>
        <w:spacing w:before="120"/>
        <w:rPr>
          <w:b/>
        </w:rPr>
      </w:pPr>
    </w:p>
    <w:p w:rsidR="00760885" w:rsidRDefault="00760885" w:rsidP="00781114">
      <w:pPr>
        <w:spacing w:before="120"/>
        <w:rPr>
          <w:b/>
        </w:rPr>
      </w:pPr>
    </w:p>
    <w:p w:rsidR="00760885" w:rsidRDefault="00760885" w:rsidP="00781114">
      <w:pPr>
        <w:spacing w:before="120"/>
        <w:rPr>
          <w:b/>
        </w:rPr>
      </w:pPr>
    </w:p>
    <w:p w:rsidR="00760885" w:rsidRDefault="00760885" w:rsidP="00781114">
      <w:pPr>
        <w:spacing w:before="120"/>
        <w:rPr>
          <w:b/>
        </w:rPr>
      </w:pPr>
    </w:p>
    <w:p w:rsidR="00760885" w:rsidRDefault="00760885" w:rsidP="00781114">
      <w:pPr>
        <w:spacing w:before="120"/>
        <w:rPr>
          <w:b/>
        </w:rPr>
      </w:pPr>
    </w:p>
    <w:bookmarkEnd w:id="3"/>
    <w:p w:rsidR="00760885" w:rsidRDefault="00760885" w:rsidP="00781114">
      <w:pPr>
        <w:spacing w:before="120"/>
        <w:rPr>
          <w:b/>
        </w:rPr>
      </w:pPr>
    </w:p>
    <w:sectPr w:rsidR="00760885" w:rsidSect="001D5302">
      <w:pgSz w:w="11907" w:h="16840" w:code="9"/>
      <w:pgMar w:top="899" w:right="851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435" w:rsidRDefault="006F1435" w:rsidP="003E1BB8">
      <w:r>
        <w:separator/>
      </w:r>
    </w:p>
  </w:endnote>
  <w:endnote w:type="continuationSeparator" w:id="0">
    <w:p w:rsidR="006F1435" w:rsidRDefault="006F1435" w:rsidP="003E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.VnTime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435" w:rsidRDefault="006F1435" w:rsidP="003E1BB8">
      <w:r>
        <w:separator/>
      </w:r>
    </w:p>
  </w:footnote>
  <w:footnote w:type="continuationSeparator" w:id="0">
    <w:p w:rsidR="006F1435" w:rsidRDefault="006F1435" w:rsidP="003E1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52D7"/>
    <w:multiLevelType w:val="hybridMultilevel"/>
    <w:tmpl w:val="A7E690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35AC5"/>
    <w:multiLevelType w:val="hybridMultilevel"/>
    <w:tmpl w:val="A7E690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D0377"/>
    <w:multiLevelType w:val="hybridMultilevel"/>
    <w:tmpl w:val="A7E690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AC"/>
    <w:rsid w:val="000023A7"/>
    <w:rsid w:val="000038A9"/>
    <w:rsid w:val="00007B0A"/>
    <w:rsid w:val="00066112"/>
    <w:rsid w:val="00086E7B"/>
    <w:rsid w:val="00087C9F"/>
    <w:rsid w:val="000A4AF9"/>
    <w:rsid w:val="000B45B5"/>
    <w:rsid w:val="0011753C"/>
    <w:rsid w:val="001231ED"/>
    <w:rsid w:val="0013211B"/>
    <w:rsid w:val="00196188"/>
    <w:rsid w:val="0019640B"/>
    <w:rsid w:val="001C60A0"/>
    <w:rsid w:val="001D5302"/>
    <w:rsid w:val="0028165C"/>
    <w:rsid w:val="00310C51"/>
    <w:rsid w:val="00337934"/>
    <w:rsid w:val="003700AF"/>
    <w:rsid w:val="00370C37"/>
    <w:rsid w:val="003947D8"/>
    <w:rsid w:val="00397DB2"/>
    <w:rsid w:val="003A4002"/>
    <w:rsid w:val="003E1BB8"/>
    <w:rsid w:val="00403ACD"/>
    <w:rsid w:val="0042028F"/>
    <w:rsid w:val="00424F15"/>
    <w:rsid w:val="00496DA9"/>
    <w:rsid w:val="004B7B08"/>
    <w:rsid w:val="004C7D3C"/>
    <w:rsid w:val="004D5C28"/>
    <w:rsid w:val="00576897"/>
    <w:rsid w:val="0058672A"/>
    <w:rsid w:val="005D61A1"/>
    <w:rsid w:val="006049F5"/>
    <w:rsid w:val="00643DDE"/>
    <w:rsid w:val="006460A4"/>
    <w:rsid w:val="00654EFC"/>
    <w:rsid w:val="00670208"/>
    <w:rsid w:val="006F1435"/>
    <w:rsid w:val="00760885"/>
    <w:rsid w:val="00781114"/>
    <w:rsid w:val="007877B1"/>
    <w:rsid w:val="007B6842"/>
    <w:rsid w:val="007D5D73"/>
    <w:rsid w:val="007F7DC9"/>
    <w:rsid w:val="00810DEC"/>
    <w:rsid w:val="00815F84"/>
    <w:rsid w:val="0086734C"/>
    <w:rsid w:val="00870A74"/>
    <w:rsid w:val="008E3437"/>
    <w:rsid w:val="008E61FC"/>
    <w:rsid w:val="00932BFA"/>
    <w:rsid w:val="009559B1"/>
    <w:rsid w:val="009779A7"/>
    <w:rsid w:val="00B11E0C"/>
    <w:rsid w:val="00B51549"/>
    <w:rsid w:val="00BB484D"/>
    <w:rsid w:val="00BD701C"/>
    <w:rsid w:val="00BE204F"/>
    <w:rsid w:val="00C0745D"/>
    <w:rsid w:val="00C15AE8"/>
    <w:rsid w:val="00C17D9B"/>
    <w:rsid w:val="00C63499"/>
    <w:rsid w:val="00D01A5D"/>
    <w:rsid w:val="00D10907"/>
    <w:rsid w:val="00D13F0E"/>
    <w:rsid w:val="00D341BB"/>
    <w:rsid w:val="00D5748C"/>
    <w:rsid w:val="00D73DFC"/>
    <w:rsid w:val="00D76172"/>
    <w:rsid w:val="00DA108C"/>
    <w:rsid w:val="00DF294B"/>
    <w:rsid w:val="00DF4BE4"/>
    <w:rsid w:val="00E1183D"/>
    <w:rsid w:val="00E253CD"/>
    <w:rsid w:val="00E67600"/>
    <w:rsid w:val="00E7655A"/>
    <w:rsid w:val="00F40CE7"/>
    <w:rsid w:val="00F516E9"/>
    <w:rsid w:val="00F8035A"/>
    <w:rsid w:val="00F97BAC"/>
    <w:rsid w:val="00FE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B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BB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E1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BB8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7B6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B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BB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E1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BB8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7B6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47B43-BB07-46D8-8976-C75E3EC3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JackPhuong</cp:lastModifiedBy>
  <cp:revision>8</cp:revision>
  <cp:lastPrinted>2019-06-04T11:08:00Z</cp:lastPrinted>
  <dcterms:created xsi:type="dcterms:W3CDTF">2020-07-24T07:56:00Z</dcterms:created>
  <dcterms:modified xsi:type="dcterms:W3CDTF">2020-08-18T02:43:00Z</dcterms:modified>
</cp:coreProperties>
</file>