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C" w:rsidRDefault="00F97BAC" w:rsidP="00760885">
      <w:pPr>
        <w:jc w:val="center"/>
      </w:pPr>
      <w:bookmarkStart w:id="0" w:name="chuong_pl_6"/>
      <w:r>
        <w:rPr>
          <w:b/>
          <w:bCs/>
          <w:lang w:val="vi-VN"/>
        </w:rPr>
        <w:t>Biểu mẫu 06</w:t>
      </w:r>
      <w:bookmarkEnd w:id="0"/>
    </w:p>
    <w:p w:rsidR="00C15AE8" w:rsidRPr="000A4F6F" w:rsidRDefault="00C15AE8" w:rsidP="00760885">
      <w:pPr>
        <w:rPr>
          <w:sz w:val="26"/>
          <w:szCs w:val="26"/>
          <w:lang w:val="nl-NL"/>
        </w:rPr>
      </w:pPr>
      <w:bookmarkStart w:id="1" w:name="chuong_pl_6_name"/>
      <w:r w:rsidRPr="000A4F6F">
        <w:rPr>
          <w:sz w:val="26"/>
          <w:szCs w:val="26"/>
          <w:lang w:val="nl-NL"/>
        </w:rPr>
        <w:t>PHÒNG GIÁO DỤC ĐÀO TẠO THỊ XÃ THUẬN AN</w:t>
      </w:r>
    </w:p>
    <w:p w:rsidR="00C15AE8" w:rsidRPr="000A4F6F" w:rsidRDefault="00760885" w:rsidP="00760885">
      <w:pPr>
        <w:rPr>
          <w:rFonts w:cs=".VnTime"/>
          <w:b/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TRƯỜNG TIỂU HỌC HƯNG ĐỊNH</w:t>
      </w:r>
    </w:p>
    <w:p w:rsidR="00F97BAC" w:rsidRDefault="00F97BAC" w:rsidP="00760885">
      <w:pPr>
        <w:jc w:val="center"/>
      </w:pPr>
      <w:r>
        <w:rPr>
          <w:b/>
          <w:bCs/>
          <w:lang w:val="vi-VN"/>
        </w:rPr>
        <w:t>THÔNG BÁO</w:t>
      </w:r>
      <w:bookmarkEnd w:id="1"/>
    </w:p>
    <w:p w:rsidR="000A4AF9" w:rsidRDefault="00F97BAC" w:rsidP="00760885">
      <w:pPr>
        <w:jc w:val="center"/>
        <w:rPr>
          <w:b/>
          <w:bCs/>
        </w:rPr>
      </w:pPr>
      <w:bookmarkStart w:id="2" w:name="chuong_pl_6_name_name"/>
      <w:r>
        <w:rPr>
          <w:b/>
          <w:bCs/>
          <w:lang w:val="vi-VN"/>
        </w:rPr>
        <w:t>Công khai thông tin chất lượng giáo dục tiểu học thực tế,</w:t>
      </w:r>
      <w:r w:rsidR="000A4AF9">
        <w:rPr>
          <w:b/>
          <w:bCs/>
        </w:rPr>
        <w:t xml:space="preserve"> </w:t>
      </w:r>
      <w:r>
        <w:rPr>
          <w:b/>
          <w:bCs/>
          <w:lang w:val="vi-VN"/>
        </w:rPr>
        <w:t xml:space="preserve">năm học </w:t>
      </w:r>
      <w:bookmarkEnd w:id="2"/>
      <w:r>
        <w:rPr>
          <w:b/>
          <w:bCs/>
        </w:rPr>
        <w:t>201</w:t>
      </w:r>
      <w:r w:rsidR="0013211B">
        <w:rPr>
          <w:b/>
          <w:bCs/>
        </w:rPr>
        <w:t>8</w:t>
      </w:r>
      <w:r>
        <w:rPr>
          <w:b/>
          <w:bCs/>
        </w:rPr>
        <w:t xml:space="preserve"> </w:t>
      </w:r>
      <w:r w:rsidR="000A4AF9">
        <w:rPr>
          <w:b/>
          <w:bCs/>
        </w:rPr>
        <w:t>–</w:t>
      </w:r>
      <w:r w:rsidR="0013211B">
        <w:rPr>
          <w:b/>
          <w:bCs/>
        </w:rPr>
        <w:t xml:space="preserve"> 2019</w:t>
      </w:r>
    </w:p>
    <w:p w:rsidR="00760885" w:rsidRPr="00760885" w:rsidRDefault="00760885" w:rsidP="00760885">
      <w:pPr>
        <w:jc w:val="center"/>
        <w:rPr>
          <w:b/>
          <w:bCs/>
        </w:rPr>
      </w:pPr>
    </w:p>
    <w:tbl>
      <w:tblPr>
        <w:tblW w:w="5000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337"/>
        <w:gridCol w:w="397"/>
        <w:gridCol w:w="461"/>
        <w:gridCol w:w="380"/>
        <w:gridCol w:w="803"/>
        <w:gridCol w:w="204"/>
        <w:gridCol w:w="608"/>
        <w:gridCol w:w="193"/>
        <w:gridCol w:w="746"/>
        <w:gridCol w:w="55"/>
        <w:gridCol w:w="795"/>
        <w:gridCol w:w="66"/>
        <w:gridCol w:w="883"/>
      </w:tblGrid>
      <w:tr w:rsidR="001231ED" w:rsidTr="00C63499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STT</w:t>
            </w:r>
          </w:p>
        </w:tc>
        <w:tc>
          <w:tcPr>
            <w:tcW w:w="199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Nội dung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Tổng số</w:t>
            </w:r>
          </w:p>
        </w:tc>
        <w:tc>
          <w:tcPr>
            <w:tcW w:w="2321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Chia ra theo khối lớp</w:t>
            </w:r>
          </w:p>
        </w:tc>
      </w:tr>
      <w:tr w:rsidR="001231ED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97BAC" w:rsidRDefault="00F97BAC" w:rsidP="009779A7">
            <w:pPr>
              <w:spacing w:before="120"/>
            </w:pPr>
          </w:p>
        </w:tc>
        <w:tc>
          <w:tcPr>
            <w:tcW w:w="199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97BAC" w:rsidRDefault="00F97BAC" w:rsidP="009779A7">
            <w:pPr>
              <w:spacing w:before="120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97BAC" w:rsidRDefault="00F97BAC" w:rsidP="009779A7">
            <w:pPr>
              <w:spacing w:before="120"/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1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2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3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4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5</w:t>
            </w:r>
          </w:p>
        </w:tc>
      </w:tr>
      <w:tr w:rsidR="001231ED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7F7DC9" w:rsidP="009779A7">
            <w:r>
              <w:t>975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7F7DC9" w:rsidP="009779A7">
            <w:r>
              <w:t>200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7F7DC9" w:rsidP="009779A7">
            <w:r>
              <w:t>189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7F7DC9" w:rsidP="009779A7">
            <w:r>
              <w:t>137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7F7DC9" w:rsidP="009779A7">
            <w:r>
              <w:t>209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13211B" w:rsidP="009779A7">
            <w:r>
              <w:t>240</w:t>
            </w:r>
          </w:p>
        </w:tc>
      </w:tr>
      <w:tr w:rsidR="001231ED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7F7DC9" w:rsidP="009779A7">
            <w:pPr>
              <w:spacing w:before="120"/>
            </w:pPr>
            <w:r>
              <w:t>214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7F7DC9" w:rsidP="009779A7">
            <w:pPr>
              <w:spacing w:before="120"/>
            </w:pPr>
            <w:r>
              <w:t>40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7F7DC9" w:rsidP="007F7DC9">
            <w:pPr>
              <w:spacing w:before="120"/>
            </w:pPr>
            <w:r>
              <w:t>39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7F7DC9" w:rsidP="009779A7">
            <w:pPr>
              <w:spacing w:before="120"/>
            </w:pPr>
            <w:r>
              <w:t>29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7F7DC9" w:rsidP="009779A7">
            <w:pPr>
              <w:spacing w:before="120"/>
            </w:pPr>
            <w:r>
              <w:t>43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7F7DC9" w:rsidP="009779A7">
            <w:pPr>
              <w:spacing w:before="120"/>
            </w:pPr>
            <w:r>
              <w:t>63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40ABB" w:rsidRDefault="007F7DC9" w:rsidP="00DA108C">
            <w:r>
              <w:t>975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40ABB" w:rsidRDefault="007F7DC9" w:rsidP="00DA108C">
            <w:r>
              <w:t>200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40ABB" w:rsidRDefault="007F7DC9" w:rsidP="00DA108C">
            <w:r>
              <w:t>189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40ABB" w:rsidRDefault="007F7DC9" w:rsidP="00DA108C">
            <w:r>
              <w:t>137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40ABB" w:rsidRDefault="007F7DC9" w:rsidP="00DA108C">
            <w:r>
              <w:t>209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DA108C">
            <w:r>
              <w:t>240</w:t>
            </w: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60885" w:rsidRDefault="007F7DC9" w:rsidP="009779A7">
            <w:pPr>
              <w:rPr>
                <w:u w:val="single"/>
              </w:rPr>
            </w:pPr>
            <w:r w:rsidRPr="00760885">
              <w:rPr>
                <w:b/>
                <w:bCs/>
                <w:u w:val="single"/>
              </w:rPr>
              <w:t xml:space="preserve">       </w:t>
            </w:r>
            <w:r w:rsidRPr="00760885">
              <w:rPr>
                <w:b/>
                <w:bCs/>
                <w:u w:val="single"/>
                <w:lang w:val="vi-VN"/>
              </w:rPr>
              <w:t>Số học sinh chia theo năng lực</w:t>
            </w: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7B6842">
              <w:rPr>
                <w:b/>
                <w:i/>
              </w:rPr>
              <w:t>Tự Phục vụ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rPr>
                <w:i/>
                <w:iCs/>
                <w:lang w:val="vi-VN"/>
              </w:rPr>
              <w:t>Tốt</w:t>
            </w:r>
          </w:p>
          <w:p w:rsidR="007F7DC9" w:rsidRDefault="007F7DC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  <w:p w:rsidR="007F7DC9" w:rsidRDefault="007F7DC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(53%)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146</w:t>
            </w:r>
          </w:p>
          <w:p w:rsidR="007F7DC9" w:rsidRDefault="007F7DC9" w:rsidP="009779A7">
            <w:r>
              <w:t>(73%)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100</w:t>
            </w:r>
          </w:p>
          <w:p w:rsidR="007F7DC9" w:rsidRDefault="007F7DC9" w:rsidP="009779A7">
            <w:r>
              <w:t>(52.9%)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56</w:t>
            </w:r>
          </w:p>
          <w:p w:rsidR="007F7DC9" w:rsidRDefault="007F7DC9" w:rsidP="009779A7">
            <w:r>
              <w:t>(40.9%)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89</w:t>
            </w:r>
          </w:p>
          <w:p w:rsidR="007F7DC9" w:rsidRDefault="007F7DC9" w:rsidP="009779A7">
            <w:r>
              <w:t>(42.6%)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126</w:t>
            </w:r>
          </w:p>
          <w:p w:rsidR="007F7DC9" w:rsidRDefault="007F7DC9" w:rsidP="009779A7">
            <w:r>
              <w:t>(42.5%)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458</w:t>
            </w:r>
          </w:p>
          <w:p w:rsidR="007F7DC9" w:rsidRPr="009779A7" w:rsidRDefault="007F7DC9" w:rsidP="009779A7">
            <w:r>
              <w:t>(47%)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54</w:t>
            </w:r>
          </w:p>
          <w:p w:rsidR="007F7DC9" w:rsidRPr="0058672A" w:rsidRDefault="007F7DC9" w:rsidP="009779A7">
            <w:r>
              <w:t>(27%)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89</w:t>
            </w:r>
          </w:p>
          <w:p w:rsidR="007F7DC9" w:rsidRPr="0058672A" w:rsidRDefault="007F7DC9" w:rsidP="009779A7">
            <w:r>
              <w:t>(47.1%)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81</w:t>
            </w:r>
          </w:p>
          <w:p w:rsidR="007F7DC9" w:rsidRPr="0058672A" w:rsidRDefault="007F7DC9" w:rsidP="009779A7">
            <w:r>
              <w:t>(59.1%)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120</w:t>
            </w:r>
          </w:p>
          <w:p w:rsidR="007F7DC9" w:rsidRPr="0058672A" w:rsidRDefault="007F7DC9" w:rsidP="009779A7">
            <w:r>
              <w:t>(54,7%)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114</w:t>
            </w:r>
          </w:p>
          <w:p w:rsidR="007F7DC9" w:rsidRPr="0058672A" w:rsidRDefault="007F7DC9" w:rsidP="009779A7">
            <w:r>
              <w:t>(47.5%)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Hợp tác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rPr>
                <w:i/>
                <w:iCs/>
                <w:lang w:val="vi-VN"/>
              </w:rPr>
              <w:t>Tốt</w:t>
            </w:r>
          </w:p>
          <w:p w:rsidR="007F7DC9" w:rsidRDefault="007F7DC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464</w:t>
            </w:r>
          </w:p>
          <w:p w:rsidR="007F7DC9" w:rsidRDefault="007F7DC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(47.6%)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122</w:t>
            </w:r>
          </w:p>
          <w:p w:rsidR="00C63499" w:rsidRDefault="00C63499" w:rsidP="009779A7">
            <w:r>
              <w:t>(61%)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80</w:t>
            </w:r>
          </w:p>
          <w:p w:rsidR="00C63499" w:rsidRDefault="00C63499" w:rsidP="009779A7">
            <w:r>
              <w:t>(42.3%)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53</w:t>
            </w:r>
          </w:p>
          <w:p w:rsidR="00C63499" w:rsidRDefault="00C63499" w:rsidP="009779A7">
            <w:r>
              <w:t>(38.7%)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87</w:t>
            </w:r>
          </w:p>
          <w:p w:rsidR="00C63499" w:rsidRDefault="00C63499" w:rsidP="009779A7">
            <w:r>
              <w:t>(41.6%)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122</w:t>
            </w:r>
          </w:p>
          <w:p w:rsidR="00C63499" w:rsidRDefault="00C63499" w:rsidP="009779A7">
            <w:r>
              <w:t>(50.8%)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t>511</w:t>
            </w:r>
          </w:p>
          <w:p w:rsidR="007F7DC9" w:rsidRPr="0058672A" w:rsidRDefault="007F7DC9" w:rsidP="009779A7">
            <w:r>
              <w:t>(52.4%)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78</w:t>
            </w:r>
          </w:p>
          <w:p w:rsidR="00C63499" w:rsidRPr="0058672A" w:rsidRDefault="00C63499" w:rsidP="009779A7">
            <w:r>
              <w:t>(39%)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109</w:t>
            </w:r>
          </w:p>
          <w:p w:rsidR="00C63499" w:rsidRPr="0058672A" w:rsidRDefault="00C63499" w:rsidP="009779A7">
            <w:r>
              <w:t>(57.7%)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84</w:t>
            </w:r>
          </w:p>
          <w:p w:rsidR="00C63499" w:rsidRPr="0058672A" w:rsidRDefault="00C63499" w:rsidP="009779A7">
            <w:r>
              <w:t>(61.3%)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122</w:t>
            </w:r>
          </w:p>
          <w:p w:rsidR="00C63499" w:rsidRPr="0058672A" w:rsidRDefault="00C63499" w:rsidP="009779A7">
            <w:r>
              <w:t>(58.4%)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118</w:t>
            </w:r>
          </w:p>
          <w:p w:rsidR="00C63499" w:rsidRPr="0058672A" w:rsidRDefault="00C63499" w:rsidP="009779A7">
            <w:r>
              <w:t>(49.2%)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RPr="007B6842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Tự học và giải quyết vấn đề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rPr>
                <w:i/>
                <w:iCs/>
                <w:lang w:val="vi-VN"/>
              </w:rPr>
              <w:t>Tốt</w:t>
            </w:r>
          </w:p>
          <w:p w:rsidR="007F7DC9" w:rsidRDefault="007F7DC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461</w:t>
            </w:r>
          </w:p>
          <w:p w:rsidR="00C63499" w:rsidRDefault="00C6349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(47.3%)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129</w:t>
            </w:r>
          </w:p>
          <w:p w:rsidR="00C63499" w:rsidRDefault="00C63499" w:rsidP="009779A7">
            <w:r>
              <w:t>(61.5%)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71</w:t>
            </w:r>
          </w:p>
          <w:p w:rsidR="00C63499" w:rsidRDefault="00C63499" w:rsidP="009779A7">
            <w:r>
              <w:t>(37.6%)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53</w:t>
            </w:r>
          </w:p>
          <w:p w:rsidR="00C63499" w:rsidRDefault="00C63499" w:rsidP="009779A7">
            <w:r>
              <w:t>(38.7%)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86</w:t>
            </w:r>
          </w:p>
          <w:p w:rsidR="00C63499" w:rsidRDefault="00C63499" w:rsidP="009779A7">
            <w:r>
              <w:t>(41.1%)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112</w:t>
            </w:r>
          </w:p>
          <w:p w:rsidR="00C63499" w:rsidRDefault="00C63499" w:rsidP="009779A7">
            <w:r>
              <w:t>(50.8%)</w:t>
            </w:r>
          </w:p>
        </w:tc>
      </w:tr>
      <w:tr w:rsidR="007F7DC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514</w:t>
            </w:r>
          </w:p>
          <w:p w:rsidR="00C63499" w:rsidRPr="0058672A" w:rsidRDefault="00C63499" w:rsidP="009779A7">
            <w:r>
              <w:t>(52.7%)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71</w:t>
            </w:r>
          </w:p>
          <w:p w:rsidR="00C63499" w:rsidRPr="0058672A" w:rsidRDefault="00C63499" w:rsidP="009779A7">
            <w:r>
              <w:t>(35.5%)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118</w:t>
            </w:r>
          </w:p>
          <w:p w:rsidR="00C63499" w:rsidRPr="0058672A" w:rsidRDefault="00C63499" w:rsidP="009779A7">
            <w:r>
              <w:t>(62.4%)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84</w:t>
            </w:r>
          </w:p>
          <w:p w:rsidR="00C63499" w:rsidRPr="0058672A" w:rsidRDefault="00C63499" w:rsidP="009779A7">
            <w:r>
              <w:t>(61.3%)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123</w:t>
            </w:r>
          </w:p>
          <w:p w:rsidR="00C63499" w:rsidRPr="0058672A" w:rsidRDefault="00C63499" w:rsidP="009779A7">
            <w:r>
              <w:t>(58.9%)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118</w:t>
            </w:r>
          </w:p>
          <w:p w:rsidR="00C63499" w:rsidRPr="0058672A" w:rsidRDefault="00C63499" w:rsidP="009779A7">
            <w:r>
              <w:t>(49.2%)</w:t>
            </w:r>
          </w:p>
        </w:tc>
      </w:tr>
      <w:tr w:rsidR="007F7DC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76172" w:rsidRDefault="007F7DC9" w:rsidP="009779A7"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lang w:val="vi-VN"/>
              </w:rPr>
              <w:t xml:space="preserve">Số học sinh chia theo </w:t>
            </w:r>
            <w:r>
              <w:rPr>
                <w:b/>
                <w:bCs/>
              </w:rPr>
              <w:t>Phẩm chất</w:t>
            </w:r>
          </w:p>
        </w:tc>
      </w:tr>
      <w:tr w:rsidR="007F7DC9" w:rsidRPr="007B6842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Chăm học chăm làm</w:t>
            </w:r>
          </w:p>
        </w:tc>
      </w:tr>
      <w:tr w:rsidR="007F7DC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rPr>
                <w:i/>
                <w:iCs/>
                <w:lang w:val="vi-VN"/>
              </w:rPr>
              <w:t>Tốt</w:t>
            </w:r>
          </w:p>
          <w:p w:rsidR="007F7DC9" w:rsidRDefault="007F7DC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465</w:t>
            </w:r>
          </w:p>
          <w:p w:rsidR="00C63499" w:rsidRDefault="00C6349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(47.7%)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114</w:t>
            </w:r>
          </w:p>
          <w:p w:rsidR="00C63499" w:rsidRDefault="00C63499" w:rsidP="009779A7">
            <w:r>
              <w:t>(57%)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85</w:t>
            </w:r>
          </w:p>
          <w:p w:rsidR="00C63499" w:rsidRDefault="00C63499" w:rsidP="009779A7">
            <w:r>
              <w:t>(45%)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55</w:t>
            </w:r>
          </w:p>
          <w:p w:rsidR="00C63499" w:rsidRDefault="00C63499" w:rsidP="009779A7">
            <w:r>
              <w:t>(40.1%)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85</w:t>
            </w:r>
          </w:p>
          <w:p w:rsidR="00C63499" w:rsidRDefault="00C63499" w:rsidP="009779A7">
            <w:r>
              <w:t>(40,7%)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126</w:t>
            </w:r>
          </w:p>
          <w:p w:rsidR="00C63499" w:rsidRDefault="00C63499" w:rsidP="009779A7">
            <w:r>
              <w:t>(52.5%)</w:t>
            </w:r>
          </w:p>
        </w:tc>
      </w:tr>
      <w:tr w:rsidR="007F7DC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510</w:t>
            </w:r>
          </w:p>
          <w:p w:rsidR="00C63499" w:rsidRPr="0058672A" w:rsidRDefault="00C63499" w:rsidP="009779A7">
            <w:r>
              <w:t>(52.3%)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86</w:t>
            </w:r>
          </w:p>
          <w:p w:rsidR="00C63499" w:rsidRPr="0058672A" w:rsidRDefault="00C63499" w:rsidP="009779A7">
            <w:r>
              <w:t>(43%)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104</w:t>
            </w:r>
          </w:p>
          <w:p w:rsidR="00C63499" w:rsidRPr="0058672A" w:rsidRDefault="00C63499" w:rsidP="009779A7">
            <w:r>
              <w:t>(55%)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82</w:t>
            </w:r>
          </w:p>
          <w:p w:rsidR="00C63499" w:rsidRPr="0058672A" w:rsidRDefault="00C63499" w:rsidP="009779A7">
            <w:r>
              <w:t>(59.9%)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124</w:t>
            </w:r>
          </w:p>
          <w:p w:rsidR="00C63499" w:rsidRPr="0058672A" w:rsidRDefault="00C63499" w:rsidP="009779A7">
            <w:r>
              <w:t>(59.3%)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C63499" w:rsidP="009779A7">
            <w:r>
              <w:t>114</w:t>
            </w:r>
          </w:p>
          <w:p w:rsidR="00C63499" w:rsidRPr="0058672A" w:rsidRDefault="00C63499" w:rsidP="009779A7">
            <w:r>
              <w:t>(47.5%)</w:t>
            </w:r>
          </w:p>
        </w:tc>
      </w:tr>
      <w:tr w:rsidR="007F7DC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RPr="007B6842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Tự tin trách nhiệm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rPr>
                <w:i/>
                <w:iCs/>
                <w:lang w:val="vi-VN"/>
              </w:rPr>
              <w:t>Tốt</w:t>
            </w:r>
          </w:p>
          <w:p w:rsidR="00C63499" w:rsidRDefault="00C6349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453</w:t>
            </w:r>
          </w:p>
          <w:p w:rsidR="00C63499" w:rsidRDefault="00C63499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(46.5%)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108</w:t>
            </w:r>
          </w:p>
          <w:p w:rsidR="00C63499" w:rsidRDefault="00C63499" w:rsidP="009779A7">
            <w:r>
              <w:t>(54%)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85</w:t>
            </w:r>
          </w:p>
          <w:p w:rsidR="00C63499" w:rsidRDefault="00C63499" w:rsidP="009779A7">
            <w:r>
              <w:t>(45%)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DA108C">
            <w:r>
              <w:t>51</w:t>
            </w:r>
          </w:p>
          <w:p w:rsidR="00C63499" w:rsidRDefault="00C63499" w:rsidP="00DA108C">
            <w:r>
              <w:t>(37.2%)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85</w:t>
            </w:r>
          </w:p>
          <w:p w:rsidR="00C63499" w:rsidRDefault="00C63499" w:rsidP="009779A7">
            <w:r>
              <w:t>(40.7%)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124</w:t>
            </w:r>
          </w:p>
          <w:p w:rsidR="00C63499" w:rsidRDefault="00C63499" w:rsidP="009779A7">
            <w:r>
              <w:t>(51.7%)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t>522</w:t>
            </w:r>
          </w:p>
          <w:p w:rsidR="00C63499" w:rsidRPr="0058672A" w:rsidRDefault="00C63499" w:rsidP="000B45B5">
            <w:r>
              <w:t>(53.5%)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92</w:t>
            </w:r>
          </w:p>
          <w:p w:rsidR="00C63499" w:rsidRPr="0058672A" w:rsidRDefault="00C63499" w:rsidP="009779A7">
            <w:r>
              <w:t>(46%)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104</w:t>
            </w:r>
          </w:p>
          <w:p w:rsidR="00C63499" w:rsidRPr="0058672A" w:rsidRDefault="00C63499" w:rsidP="009779A7">
            <w:r>
              <w:t>(45%)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DA108C">
            <w:r>
              <w:t>86</w:t>
            </w:r>
          </w:p>
          <w:p w:rsidR="00C63499" w:rsidRPr="0058672A" w:rsidRDefault="00C63499" w:rsidP="00DA108C">
            <w:r>
              <w:t>(62.8%)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124</w:t>
            </w:r>
          </w:p>
          <w:p w:rsidR="00C63499" w:rsidRPr="0058672A" w:rsidRDefault="00C63499" w:rsidP="009779A7">
            <w:r>
              <w:t>(59.3%)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t>116</w:t>
            </w:r>
          </w:p>
          <w:p w:rsidR="00C63499" w:rsidRPr="0058672A" w:rsidRDefault="00C63499" w:rsidP="009779A7">
            <w:r>
              <w:t>(48.3%)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</w:tr>
      <w:tr w:rsidR="00C63499" w:rsidRPr="007B6842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7B6842" w:rsidRDefault="00C63499" w:rsidP="009779A7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Trung thật kỷ luật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rPr>
                <w:i/>
                <w:iCs/>
                <w:lang w:val="vi-VN"/>
              </w:rPr>
              <w:t>Tốt</w:t>
            </w:r>
          </w:p>
          <w:p w:rsidR="00C63499" w:rsidRDefault="00C6349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  <w:p w:rsidR="00643DDE" w:rsidRDefault="00643DDE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(55.4%)</w:t>
            </w: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159</w:t>
            </w:r>
          </w:p>
          <w:p w:rsidR="00643DDE" w:rsidRDefault="00643DDE" w:rsidP="009779A7">
            <w:r>
              <w:t>(79.5%)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112</w:t>
            </w:r>
          </w:p>
          <w:p w:rsidR="00643DDE" w:rsidRDefault="00643DDE" w:rsidP="009779A7">
            <w:r>
              <w:t>(59.3%)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55</w:t>
            </w:r>
          </w:p>
          <w:p w:rsidR="00643DDE" w:rsidRDefault="00643DDE" w:rsidP="009779A7">
            <w:r>
              <w:t>(40.1%)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93</w:t>
            </w:r>
          </w:p>
          <w:p w:rsidR="00643DDE" w:rsidRDefault="00643DDE" w:rsidP="009779A7">
            <w:r>
              <w:t>(44.5%)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121</w:t>
            </w:r>
          </w:p>
          <w:p w:rsidR="00643DDE" w:rsidRDefault="00643DDE" w:rsidP="009779A7">
            <w:r>
              <w:t>(50.4%)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435</w:t>
            </w:r>
          </w:p>
          <w:p w:rsidR="00643DDE" w:rsidRPr="0058672A" w:rsidRDefault="00643DDE" w:rsidP="009779A7">
            <w:r>
              <w:t>(44.6%)</w:t>
            </w: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0B45B5">
            <w:r>
              <w:t>41</w:t>
            </w:r>
          </w:p>
          <w:p w:rsidR="00643DDE" w:rsidRPr="0058672A" w:rsidRDefault="00643DDE" w:rsidP="000B45B5">
            <w:r>
              <w:t>(20.5%)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77</w:t>
            </w:r>
          </w:p>
          <w:p w:rsidR="00643DDE" w:rsidRPr="0058672A" w:rsidRDefault="00643DDE" w:rsidP="009779A7">
            <w:r>
              <w:t>(40.7%)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82</w:t>
            </w:r>
          </w:p>
          <w:p w:rsidR="00643DDE" w:rsidRPr="0058672A" w:rsidRDefault="00643DDE" w:rsidP="009779A7">
            <w:r>
              <w:t>(59.9%)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116</w:t>
            </w:r>
          </w:p>
          <w:p w:rsidR="00643DDE" w:rsidRPr="0058672A" w:rsidRDefault="00643DDE" w:rsidP="009779A7">
            <w:r>
              <w:t>(55.5%)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r>
              <w:t>119</w:t>
            </w:r>
          </w:p>
          <w:p w:rsidR="00643DDE" w:rsidRPr="0058672A" w:rsidRDefault="00643DDE" w:rsidP="009779A7">
            <w:r>
              <w:t>(49.6%)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50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6172" w:rsidRDefault="00C63499" w:rsidP="009779A7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i/>
              </w:rPr>
            </w:pPr>
            <w:r w:rsidRPr="00D76172">
              <w:rPr>
                <w:b/>
                <w:i/>
              </w:rPr>
              <w:t>Đoàn kết yêu thương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r>
              <w:rPr>
                <w:i/>
                <w:iCs/>
                <w:lang w:val="vi-VN"/>
              </w:rPr>
              <w:t>Tốt</w:t>
            </w:r>
          </w:p>
          <w:p w:rsidR="00C63499" w:rsidRDefault="00C6349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560</w:t>
            </w:r>
          </w:p>
          <w:p w:rsidR="00643DDE" w:rsidRPr="0058672A" w:rsidRDefault="00643DDE" w:rsidP="009779A7">
            <w:pPr>
              <w:spacing w:before="120"/>
            </w:pPr>
            <w:r>
              <w:t>(57.4%)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172</w:t>
            </w:r>
          </w:p>
          <w:p w:rsidR="00643DDE" w:rsidRPr="0058672A" w:rsidRDefault="00643DDE" w:rsidP="009779A7">
            <w:pPr>
              <w:spacing w:before="120"/>
            </w:pPr>
            <w:r>
              <w:t>(86%)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124</w:t>
            </w:r>
          </w:p>
          <w:p w:rsidR="00643DDE" w:rsidRPr="0058672A" w:rsidRDefault="00643DDE" w:rsidP="009779A7">
            <w:pPr>
              <w:spacing w:before="120"/>
            </w:pPr>
            <w:r>
              <w:t>(65.6%)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58</w:t>
            </w:r>
          </w:p>
          <w:p w:rsidR="00643DDE" w:rsidRPr="0058672A" w:rsidRDefault="00643DDE" w:rsidP="009779A7">
            <w:pPr>
              <w:spacing w:before="120"/>
            </w:pPr>
            <w:r>
              <w:t>(42.3%)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92</w:t>
            </w:r>
          </w:p>
          <w:p w:rsidR="00643DDE" w:rsidRPr="0058672A" w:rsidRDefault="00643DDE" w:rsidP="009779A7">
            <w:pPr>
              <w:spacing w:before="120"/>
            </w:pPr>
            <w:r>
              <w:t>(44%)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114</w:t>
            </w:r>
          </w:p>
          <w:p w:rsidR="00643DDE" w:rsidRPr="0058672A" w:rsidRDefault="00643DDE" w:rsidP="009779A7">
            <w:pPr>
              <w:spacing w:before="120"/>
            </w:pPr>
            <w:r>
              <w:t>(47.5%)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425</w:t>
            </w:r>
          </w:p>
          <w:p w:rsidR="00643DDE" w:rsidRPr="0058672A" w:rsidRDefault="00643DDE" w:rsidP="009779A7">
            <w:pPr>
              <w:spacing w:before="120"/>
            </w:pPr>
            <w:r>
              <w:t>(42.6%)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28</w:t>
            </w:r>
          </w:p>
          <w:p w:rsidR="00643DDE" w:rsidRPr="0058672A" w:rsidRDefault="00643DDE" w:rsidP="009779A7">
            <w:pPr>
              <w:spacing w:before="120"/>
            </w:pPr>
            <w:r>
              <w:t>(14%)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65</w:t>
            </w:r>
          </w:p>
          <w:p w:rsidR="00643DDE" w:rsidRPr="0058672A" w:rsidRDefault="00643DDE" w:rsidP="009779A7">
            <w:pPr>
              <w:spacing w:before="120"/>
            </w:pPr>
            <w:r>
              <w:t>(34.4%)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79</w:t>
            </w:r>
          </w:p>
          <w:p w:rsidR="00643DDE" w:rsidRPr="0058672A" w:rsidRDefault="00643DDE" w:rsidP="009779A7">
            <w:pPr>
              <w:spacing w:before="120"/>
            </w:pPr>
            <w:r>
              <w:t>(57.7%)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117</w:t>
            </w:r>
          </w:p>
          <w:p w:rsidR="00643DDE" w:rsidRPr="0058672A" w:rsidRDefault="00643DDE" w:rsidP="009779A7">
            <w:pPr>
              <w:spacing w:before="120"/>
            </w:pPr>
            <w:r>
              <w:t>(56%)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643DDE" w:rsidP="009779A7">
            <w:pPr>
              <w:spacing w:before="120"/>
            </w:pPr>
            <w:r>
              <w:t>126</w:t>
            </w:r>
          </w:p>
          <w:p w:rsidR="00643DDE" w:rsidRPr="0058672A" w:rsidRDefault="00643DDE" w:rsidP="009779A7">
            <w:pPr>
              <w:spacing w:before="120"/>
            </w:pPr>
            <w:r>
              <w:t>(52.5%)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9779A7">
            <w:pPr>
              <w:rPr>
                <w:b/>
                <w:i/>
              </w:rPr>
            </w:pPr>
            <w:r>
              <w:t xml:space="preserve">      </w:t>
            </w:r>
            <w:r>
              <w:rPr>
                <w:b/>
                <w:i/>
              </w:rPr>
              <w:t>*Toán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9779A7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459</w:t>
            </w:r>
          </w:p>
          <w:p w:rsidR="0086734C" w:rsidRPr="00670208" w:rsidRDefault="0086734C" w:rsidP="009779A7">
            <w:r>
              <w:t>(47.1%)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104</w:t>
            </w:r>
          </w:p>
          <w:p w:rsidR="0086734C" w:rsidRPr="00670208" w:rsidRDefault="0086734C" w:rsidP="009779A7">
            <w:r>
              <w:t>(52%)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90</w:t>
            </w:r>
          </w:p>
          <w:p w:rsidR="0086734C" w:rsidRPr="0019640B" w:rsidRDefault="0086734C" w:rsidP="009779A7">
            <w:r>
              <w:t>(47.6%)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49</w:t>
            </w:r>
          </w:p>
          <w:p w:rsidR="0086734C" w:rsidRPr="0019640B" w:rsidRDefault="0086734C" w:rsidP="009779A7">
            <w:r>
              <w:t>(35.8%)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99</w:t>
            </w:r>
          </w:p>
          <w:p w:rsidR="0086734C" w:rsidRPr="0086734C" w:rsidRDefault="0086734C" w:rsidP="009779A7">
            <w:r>
              <w:t>(47.4%)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117</w:t>
            </w:r>
          </w:p>
          <w:p w:rsidR="0086734C" w:rsidRPr="0019640B" w:rsidRDefault="0086734C" w:rsidP="009779A7">
            <w:r>
              <w:t>(48.8%)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509</w:t>
            </w:r>
          </w:p>
          <w:p w:rsidR="0086734C" w:rsidRPr="00670208" w:rsidRDefault="0086734C" w:rsidP="009779A7">
            <w:r>
              <w:t>(52.2%)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92</w:t>
            </w:r>
          </w:p>
          <w:p w:rsidR="0086734C" w:rsidRPr="00670208" w:rsidRDefault="0086734C" w:rsidP="009779A7">
            <w:r>
              <w:t>(46%)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98</w:t>
            </w:r>
          </w:p>
          <w:p w:rsidR="0086734C" w:rsidRPr="00670208" w:rsidRDefault="0086734C" w:rsidP="009779A7">
            <w:r>
              <w:t>(51.9%)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86</w:t>
            </w:r>
          </w:p>
          <w:p w:rsidR="0086734C" w:rsidRPr="00670208" w:rsidRDefault="0086734C" w:rsidP="009779A7">
            <w:r>
              <w:t>(62.8%)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110</w:t>
            </w:r>
          </w:p>
          <w:p w:rsidR="0086734C" w:rsidRPr="00670208" w:rsidRDefault="0086734C" w:rsidP="009779A7">
            <w:r>
              <w:t>(52.6%)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123</w:t>
            </w:r>
          </w:p>
          <w:p w:rsidR="0086734C" w:rsidRDefault="0086734C" w:rsidP="009779A7"/>
          <w:p w:rsidR="0086734C" w:rsidRPr="00670208" w:rsidRDefault="0086734C" w:rsidP="009779A7">
            <w:r>
              <w:t>(51.3%)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7</w:t>
            </w:r>
          </w:p>
          <w:p w:rsidR="0086734C" w:rsidRPr="0086734C" w:rsidRDefault="0086734C" w:rsidP="009779A7">
            <w:r>
              <w:t>(0.7%)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4</w:t>
            </w:r>
          </w:p>
          <w:p w:rsidR="0086734C" w:rsidRPr="0086734C" w:rsidRDefault="0086734C" w:rsidP="009779A7">
            <w:r>
              <w:t>(2%)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1</w:t>
            </w:r>
          </w:p>
          <w:p w:rsidR="0086734C" w:rsidRPr="0086734C" w:rsidRDefault="0086734C" w:rsidP="009779A7">
            <w:r>
              <w:t>(0.5%)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9779A7">
            <w:r>
              <w:t>2</w:t>
            </w:r>
          </w:p>
          <w:p w:rsidR="0086734C" w:rsidRPr="0086734C" w:rsidRDefault="0086734C" w:rsidP="009779A7">
            <w:r>
              <w:t>(1.5%)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*Tiếng Việt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436</w:t>
            </w:r>
          </w:p>
          <w:p w:rsidR="0086734C" w:rsidRPr="00670208" w:rsidRDefault="0086734C" w:rsidP="000B45B5">
            <w:r>
              <w:t>(44.7%)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106</w:t>
            </w:r>
          </w:p>
          <w:p w:rsidR="0086734C" w:rsidRPr="00670208" w:rsidRDefault="0086734C" w:rsidP="000B45B5">
            <w:r>
              <w:t>(53%)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73</w:t>
            </w:r>
          </w:p>
          <w:p w:rsidR="0086734C" w:rsidRPr="0019640B" w:rsidRDefault="0086734C" w:rsidP="000B45B5">
            <w:r>
              <w:t>(38.6%)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DA108C" w:rsidP="000B45B5">
            <w:r>
              <w:t>50</w:t>
            </w:r>
          </w:p>
          <w:p w:rsidR="00DA108C" w:rsidRPr="0019640B" w:rsidRDefault="00DA108C" w:rsidP="000B45B5">
            <w:r>
              <w:t>(36.5%)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103</w:t>
            </w:r>
          </w:p>
          <w:p w:rsidR="00B11E0C" w:rsidRPr="0019640B" w:rsidRDefault="00B11E0C" w:rsidP="00B11E0C">
            <w:r>
              <w:t>(49.3%)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104</w:t>
            </w:r>
          </w:p>
          <w:p w:rsidR="00B11E0C" w:rsidRPr="00B11E0C" w:rsidRDefault="00B11E0C" w:rsidP="000B45B5">
            <w:r>
              <w:t>(43.3%)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532</w:t>
            </w:r>
          </w:p>
          <w:p w:rsidR="0086734C" w:rsidRPr="00670208" w:rsidRDefault="0086734C" w:rsidP="000B45B5">
            <w:r>
              <w:t>(54.6%)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90</w:t>
            </w:r>
          </w:p>
          <w:p w:rsidR="0086734C" w:rsidRPr="00670208" w:rsidRDefault="0086734C" w:rsidP="000B45B5">
            <w:r>
              <w:t>(45%)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115</w:t>
            </w:r>
          </w:p>
          <w:p w:rsidR="0086734C" w:rsidRPr="00670208" w:rsidRDefault="0086734C" w:rsidP="000B45B5">
            <w:r>
              <w:t>(60.8%</w:t>
            </w:r>
            <w:r w:rsidR="00DA108C">
              <w:t>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DA108C" w:rsidP="000B45B5">
            <w:r>
              <w:t>85</w:t>
            </w:r>
          </w:p>
          <w:p w:rsidR="00DA108C" w:rsidRPr="00670208" w:rsidRDefault="00DA108C" w:rsidP="000B45B5">
            <w:r>
              <w:t>(62%)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106</w:t>
            </w:r>
          </w:p>
          <w:p w:rsidR="00B11E0C" w:rsidRPr="00670208" w:rsidRDefault="00B11E0C" w:rsidP="000B45B5">
            <w:r>
              <w:t>(50.7%)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136</w:t>
            </w:r>
          </w:p>
          <w:p w:rsidR="00B11E0C" w:rsidRPr="00670208" w:rsidRDefault="00B11E0C" w:rsidP="000B45B5">
            <w:r>
              <w:t>(56.7%)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7</w:t>
            </w:r>
          </w:p>
          <w:p w:rsidR="0086734C" w:rsidRPr="00670208" w:rsidRDefault="0086734C" w:rsidP="000B45B5">
            <w:r>
              <w:t>(0.7%)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86734C" w:rsidP="000B45B5">
            <w:r>
              <w:t>4</w:t>
            </w:r>
          </w:p>
          <w:p w:rsidR="0086734C" w:rsidRPr="0019640B" w:rsidRDefault="0086734C" w:rsidP="000B45B5">
            <w:r>
              <w:t>(2%)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DA108C" w:rsidP="000B45B5">
            <w:r>
              <w:t>1</w:t>
            </w:r>
          </w:p>
          <w:p w:rsidR="00DA108C" w:rsidRPr="00DA108C" w:rsidRDefault="00DA108C" w:rsidP="000B45B5">
            <w:r>
              <w:t>(0.5%)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DA108C" w:rsidP="000B45B5">
            <w:r>
              <w:t>2</w:t>
            </w:r>
          </w:p>
          <w:p w:rsidR="00DA108C" w:rsidRPr="00DA108C" w:rsidRDefault="00DA108C" w:rsidP="000B45B5">
            <w:r>
              <w:t>(1.5%)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*Khoa học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280</w:t>
            </w:r>
          </w:p>
          <w:p w:rsidR="00B11E0C" w:rsidRPr="00670208" w:rsidRDefault="00B11E0C" w:rsidP="000B45B5">
            <w:r>
              <w:t>(62.4%)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103</w:t>
            </w:r>
          </w:p>
          <w:p w:rsidR="00B11E0C" w:rsidRPr="00670208" w:rsidRDefault="00B11E0C" w:rsidP="000B45B5">
            <w:r>
              <w:t>(49.3%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E0C" w:rsidRDefault="00B11E0C" w:rsidP="000B45B5">
            <w:r>
              <w:t>177</w:t>
            </w:r>
          </w:p>
          <w:p w:rsidR="00B11E0C" w:rsidRPr="003A4002" w:rsidRDefault="00B11E0C" w:rsidP="000B45B5">
            <w:r>
              <w:t>(73.8%)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3A4002">
            <w:pPr>
              <w:spacing w:line="360" w:lineRule="auto"/>
            </w:pPr>
            <w:r>
              <w:t>169</w:t>
            </w:r>
          </w:p>
          <w:p w:rsidR="00B11E0C" w:rsidRPr="00670208" w:rsidRDefault="00B11E0C" w:rsidP="003A4002">
            <w:pPr>
              <w:spacing w:line="360" w:lineRule="auto"/>
            </w:pPr>
            <w:r>
              <w:t>(37.6%)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106</w:t>
            </w:r>
          </w:p>
          <w:p w:rsidR="00B11E0C" w:rsidRPr="00B11E0C" w:rsidRDefault="00B11E0C" w:rsidP="000B45B5">
            <w:r>
              <w:t>(50.7%)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63</w:t>
            </w:r>
          </w:p>
          <w:p w:rsidR="00B11E0C" w:rsidRPr="00670208" w:rsidRDefault="00B11E0C" w:rsidP="000B45B5">
            <w:r>
              <w:t>(26.3%)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*Lịch sử Địa lý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271</w:t>
            </w:r>
          </w:p>
          <w:p w:rsidR="00B11E0C" w:rsidRPr="00670208" w:rsidRDefault="00B11E0C" w:rsidP="000B45B5">
            <w:r>
              <w:t>(60.4%)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98</w:t>
            </w:r>
          </w:p>
          <w:p w:rsidR="00B11E0C" w:rsidRPr="00B11E0C" w:rsidRDefault="00B11E0C" w:rsidP="000B45B5">
            <w:r>
              <w:t>(46.9%)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173</w:t>
            </w:r>
          </w:p>
          <w:p w:rsidR="00B11E0C" w:rsidRPr="00B11E0C" w:rsidRDefault="00B11E0C" w:rsidP="000B45B5">
            <w:r>
              <w:t>(72.1%)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lastRenderedPageBreak/>
              <w:t>178</w:t>
            </w:r>
          </w:p>
          <w:p w:rsidR="00B11E0C" w:rsidRPr="00670208" w:rsidRDefault="00B11E0C" w:rsidP="000B45B5">
            <w:r>
              <w:lastRenderedPageBreak/>
              <w:t>(39.6%)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111</w:t>
            </w:r>
          </w:p>
          <w:p w:rsidR="00B11E0C" w:rsidRPr="00670208" w:rsidRDefault="00B11E0C" w:rsidP="000B45B5">
            <w:r>
              <w:lastRenderedPageBreak/>
              <w:t>(53.1%)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lastRenderedPageBreak/>
              <w:t>67</w:t>
            </w:r>
          </w:p>
          <w:p w:rsidR="00B11E0C" w:rsidRPr="00670208" w:rsidRDefault="00B11E0C" w:rsidP="000B45B5">
            <w:r>
              <w:lastRenderedPageBreak/>
              <w:t>(27.9%)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*Ngoại Ngữ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396</w:t>
            </w:r>
          </w:p>
          <w:p w:rsidR="00B11E0C" w:rsidRPr="00670208" w:rsidRDefault="00B11E0C" w:rsidP="000B45B5">
            <w:r>
              <w:t>(40.6%)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53</w:t>
            </w:r>
          </w:p>
          <w:p w:rsidR="00B11E0C" w:rsidRPr="00D341BB" w:rsidRDefault="00B11E0C" w:rsidP="000B45B5">
            <w:r>
              <w:t>(26.5%)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74</w:t>
            </w:r>
          </w:p>
          <w:p w:rsidR="00B11E0C" w:rsidRPr="00D341BB" w:rsidRDefault="00B11E0C" w:rsidP="000B45B5">
            <w:r>
              <w:t>(39.2%)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56</w:t>
            </w:r>
          </w:p>
          <w:p w:rsidR="00B11E0C" w:rsidRPr="00D341BB" w:rsidRDefault="00B11E0C" w:rsidP="000B45B5">
            <w:r>
              <w:t>(40.9%)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78</w:t>
            </w:r>
          </w:p>
          <w:p w:rsidR="00B11E0C" w:rsidRPr="00D341BB" w:rsidRDefault="00B11E0C" w:rsidP="000B45B5">
            <w:r>
              <w:t>(37.3%)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E0C" w:rsidRDefault="00B11E0C" w:rsidP="000B45B5">
            <w:r>
              <w:t>135</w:t>
            </w:r>
          </w:p>
          <w:p w:rsidR="00B11E0C" w:rsidRPr="00D341BB" w:rsidRDefault="00B11E0C" w:rsidP="000B45B5">
            <w:r>
              <w:t>(56.3%)</w:t>
            </w:r>
          </w:p>
        </w:tc>
      </w:tr>
      <w:tr w:rsidR="00C63499" w:rsidRPr="006049F5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577</w:t>
            </w:r>
          </w:p>
          <w:p w:rsidR="00B11E0C" w:rsidRPr="00670208" w:rsidRDefault="00B11E0C" w:rsidP="000B45B5">
            <w:r>
              <w:t>(59.2%)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147</w:t>
            </w:r>
          </w:p>
          <w:p w:rsidR="00B11E0C" w:rsidRPr="00670208" w:rsidRDefault="00B11E0C" w:rsidP="000B45B5">
            <w:r>
              <w:t>(73.5%)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114</w:t>
            </w:r>
          </w:p>
          <w:p w:rsidR="00B11E0C" w:rsidRPr="00670208" w:rsidRDefault="00B11E0C" w:rsidP="000B45B5">
            <w:r>
              <w:t>(60.3%)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80</w:t>
            </w:r>
          </w:p>
          <w:p w:rsidR="00B11E0C" w:rsidRPr="00670208" w:rsidRDefault="00B11E0C" w:rsidP="000B45B5">
            <w:r>
              <w:t>(58.4%)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131</w:t>
            </w:r>
          </w:p>
          <w:p w:rsidR="00B11E0C" w:rsidRPr="00670208" w:rsidRDefault="00B11E0C" w:rsidP="000B45B5">
            <w:r>
              <w:t>(62.7%)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105</w:t>
            </w:r>
          </w:p>
          <w:p w:rsidR="00B11E0C" w:rsidRPr="00670208" w:rsidRDefault="00B11E0C" w:rsidP="000B45B5">
            <w:r>
              <w:t>(43.8%)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E0C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  <w:r w:rsidR="00B11E0C">
              <w:t>2</w:t>
            </w:r>
          </w:p>
          <w:p w:rsidR="00B11E0C" w:rsidRPr="00B11E0C" w:rsidRDefault="00B11E0C" w:rsidP="009779A7">
            <w:pPr>
              <w:spacing w:before="120"/>
            </w:pPr>
            <w:r>
              <w:t>(1.2%)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  <w:r w:rsidR="00B11E0C">
              <w:t>1</w:t>
            </w:r>
          </w:p>
          <w:p w:rsidR="00B11E0C" w:rsidRPr="00B11E0C" w:rsidRDefault="00B11E0C" w:rsidP="009779A7">
            <w:pPr>
              <w:spacing w:before="120"/>
            </w:pPr>
            <w:r>
              <w:t>(0.5%)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  <w:r w:rsidR="00B11E0C">
              <w:t>1</w:t>
            </w:r>
          </w:p>
          <w:p w:rsidR="00B11E0C" w:rsidRPr="00B11E0C" w:rsidRDefault="00B11E0C" w:rsidP="009779A7">
            <w:pPr>
              <w:spacing w:before="120"/>
            </w:pPr>
            <w:r>
              <w:t>(0.7%)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*Tin học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337</w:t>
            </w:r>
          </w:p>
          <w:p w:rsidR="00B11E0C" w:rsidRPr="00670208" w:rsidRDefault="00B11E0C" w:rsidP="000B45B5">
            <w:r>
              <w:t>(57.5%)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79</w:t>
            </w:r>
          </w:p>
          <w:p w:rsidR="00B11E0C" w:rsidRPr="00B11E0C" w:rsidRDefault="00B11E0C" w:rsidP="000B45B5">
            <w:r>
              <w:t>(57.7%)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132</w:t>
            </w:r>
          </w:p>
          <w:p w:rsidR="00B11E0C" w:rsidRPr="00D341BB" w:rsidRDefault="00B11E0C" w:rsidP="000B45B5">
            <w:r>
              <w:t>(63.2%)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126</w:t>
            </w:r>
          </w:p>
          <w:p w:rsidR="00B11E0C" w:rsidRPr="00D341BB" w:rsidRDefault="00B11E0C" w:rsidP="000B45B5">
            <w:r>
              <w:t>(52.5%)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249</w:t>
            </w:r>
          </w:p>
          <w:p w:rsidR="00B11E0C" w:rsidRPr="00670208" w:rsidRDefault="00B11E0C" w:rsidP="000B45B5">
            <w:r>
              <w:t>(42.5%)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58</w:t>
            </w:r>
          </w:p>
          <w:p w:rsidR="00B11E0C" w:rsidRPr="00B11E0C" w:rsidRDefault="00B11E0C" w:rsidP="000B45B5">
            <w:r>
              <w:t>(42.3%)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77</w:t>
            </w:r>
          </w:p>
          <w:p w:rsidR="00B11E0C" w:rsidRPr="00670208" w:rsidRDefault="00B11E0C" w:rsidP="000B45B5">
            <w:r>
              <w:t>(36.8%)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114</w:t>
            </w:r>
          </w:p>
          <w:p w:rsidR="00B11E0C" w:rsidRPr="00670208" w:rsidRDefault="00B11E0C" w:rsidP="000B45B5">
            <w:r>
              <w:t>(47.5%)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*TN&amp;XH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250</w:t>
            </w:r>
          </w:p>
          <w:p w:rsidR="00B11E0C" w:rsidRPr="00670208" w:rsidRDefault="00B11E0C" w:rsidP="000B45B5">
            <w:r>
              <w:t>(47.5%)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107</w:t>
            </w:r>
          </w:p>
          <w:p w:rsidR="00B11E0C" w:rsidRPr="00C0745D" w:rsidRDefault="00B11E0C" w:rsidP="000B45B5">
            <w:r>
              <w:t>(53.5%)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97</w:t>
            </w:r>
          </w:p>
          <w:p w:rsidR="00B11E0C" w:rsidRPr="00C0745D" w:rsidRDefault="00B11E0C" w:rsidP="000B45B5">
            <w:r>
              <w:t>(51.3%)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46</w:t>
            </w:r>
          </w:p>
          <w:p w:rsidR="00B11E0C" w:rsidRPr="00C0745D" w:rsidRDefault="00B11E0C" w:rsidP="000B45B5">
            <w:r>
              <w:t>(33.6%)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276</w:t>
            </w:r>
          </w:p>
          <w:p w:rsidR="00B11E0C" w:rsidRPr="00670208" w:rsidRDefault="00B11E0C" w:rsidP="000B45B5">
            <w:r>
              <w:t>(52.5%)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93</w:t>
            </w:r>
          </w:p>
          <w:p w:rsidR="00B11E0C" w:rsidRPr="00670208" w:rsidRDefault="00B11E0C" w:rsidP="000B45B5">
            <w:r>
              <w:t>(46.5%)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92</w:t>
            </w:r>
          </w:p>
          <w:p w:rsidR="00B11E0C" w:rsidRPr="00670208" w:rsidRDefault="00B11E0C" w:rsidP="000B45B5">
            <w:r>
              <w:t>(48.7%)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91</w:t>
            </w:r>
          </w:p>
          <w:p w:rsidR="00B11E0C" w:rsidRPr="00670208" w:rsidRDefault="00B11E0C" w:rsidP="000B45B5">
            <w:r>
              <w:t>(66.4%)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rPr>
                <w:lang w:val="vi-VN"/>
              </w:rPr>
            </w:pPr>
            <w:r>
              <w:t xml:space="preserve">      </w:t>
            </w:r>
            <w:r>
              <w:rPr>
                <w:b/>
                <w:i/>
              </w:rPr>
              <w:t>*Đạo đức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521</w:t>
            </w:r>
          </w:p>
          <w:p w:rsidR="00B11E0C" w:rsidRPr="00670208" w:rsidRDefault="00B11E0C" w:rsidP="000B45B5">
            <w:r>
              <w:t>(53.4%)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136</w:t>
            </w:r>
          </w:p>
          <w:p w:rsidR="00BD701C" w:rsidRPr="004B7B08" w:rsidRDefault="00BD701C" w:rsidP="000B45B5">
            <w:r>
              <w:t>(68%)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100</w:t>
            </w:r>
          </w:p>
          <w:p w:rsidR="00BD701C" w:rsidRPr="004B7B08" w:rsidRDefault="00BD701C" w:rsidP="000B45B5">
            <w:r>
              <w:t>(52.9%)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60</w:t>
            </w:r>
          </w:p>
          <w:p w:rsidR="00BD701C" w:rsidRPr="004B7B08" w:rsidRDefault="00BD701C" w:rsidP="000B45B5">
            <w:r>
              <w:t>(43.8%)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96</w:t>
            </w:r>
          </w:p>
          <w:p w:rsidR="00BD701C" w:rsidRPr="004B7B08" w:rsidRDefault="00BD701C" w:rsidP="000B45B5">
            <w:r>
              <w:t>(45.9%)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129</w:t>
            </w:r>
          </w:p>
          <w:p w:rsidR="00BD701C" w:rsidRPr="004B7B08" w:rsidRDefault="00BD701C" w:rsidP="000B45B5">
            <w:r>
              <w:t>(53.8%)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11E0C" w:rsidP="000B45B5">
            <w:r>
              <w:t>454</w:t>
            </w:r>
          </w:p>
          <w:p w:rsidR="00B11E0C" w:rsidRPr="00670208" w:rsidRDefault="00B11E0C" w:rsidP="000B45B5">
            <w:r>
              <w:t>(</w:t>
            </w:r>
            <w:r w:rsidR="00BD701C">
              <w:t>46.6%)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64</w:t>
            </w:r>
          </w:p>
          <w:p w:rsidR="00BD701C" w:rsidRPr="00670208" w:rsidRDefault="00BD701C" w:rsidP="000B45B5">
            <w:r>
              <w:t>(32%)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89</w:t>
            </w:r>
          </w:p>
          <w:p w:rsidR="00BD701C" w:rsidRPr="00670208" w:rsidRDefault="00BD701C" w:rsidP="000B45B5">
            <w:r>
              <w:t>(47.1%)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77</w:t>
            </w:r>
          </w:p>
          <w:p w:rsidR="00BD701C" w:rsidRPr="00670208" w:rsidRDefault="00BD701C" w:rsidP="000B45B5">
            <w:r>
              <w:t>(56.2%)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113</w:t>
            </w:r>
          </w:p>
          <w:p w:rsidR="00BD701C" w:rsidRPr="00670208" w:rsidRDefault="00BD701C" w:rsidP="000B45B5">
            <w:r>
              <w:t>(54.1%)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111</w:t>
            </w:r>
          </w:p>
          <w:p w:rsidR="00BD701C" w:rsidRPr="00670208" w:rsidRDefault="00BD701C" w:rsidP="000B45B5">
            <w:r>
              <w:t>(46.3%)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*Âm nhạc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437</w:t>
            </w:r>
          </w:p>
          <w:p w:rsidR="00BD701C" w:rsidRPr="00670208" w:rsidRDefault="00BD701C" w:rsidP="000B45B5">
            <w:r>
              <w:t>(44.8%)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98</w:t>
            </w:r>
          </w:p>
          <w:p w:rsidR="00BD701C" w:rsidRPr="00654EFC" w:rsidRDefault="00BD701C" w:rsidP="000B45B5">
            <w:r>
              <w:t>(49%)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97</w:t>
            </w:r>
          </w:p>
          <w:p w:rsidR="00BD701C" w:rsidRPr="00654EFC" w:rsidRDefault="00BD701C" w:rsidP="000B45B5">
            <w:r>
              <w:t>(51.3%)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46</w:t>
            </w:r>
          </w:p>
          <w:p w:rsidR="00BD701C" w:rsidRPr="00654EFC" w:rsidRDefault="00BD701C" w:rsidP="000B45B5">
            <w:r>
              <w:t>(33.6%)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90</w:t>
            </w:r>
          </w:p>
          <w:p w:rsidR="00BD701C" w:rsidRPr="00654EFC" w:rsidRDefault="00BD701C" w:rsidP="000B45B5">
            <w:r>
              <w:t>(43.1%)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106</w:t>
            </w:r>
          </w:p>
          <w:p w:rsidR="00BD701C" w:rsidRPr="00654EFC" w:rsidRDefault="00BD701C" w:rsidP="000B45B5">
            <w:r>
              <w:t>(44.2%)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538</w:t>
            </w:r>
          </w:p>
          <w:p w:rsidR="00BD701C" w:rsidRPr="00670208" w:rsidRDefault="00BD701C" w:rsidP="000B45B5">
            <w:r>
              <w:t>(55.2%)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102</w:t>
            </w:r>
          </w:p>
          <w:p w:rsidR="00BD701C" w:rsidRPr="00670208" w:rsidRDefault="00BD701C" w:rsidP="000B45B5">
            <w:r>
              <w:t>(51%)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92</w:t>
            </w:r>
          </w:p>
          <w:p w:rsidR="00BD701C" w:rsidRPr="00670208" w:rsidRDefault="00BD701C" w:rsidP="000B45B5">
            <w:r>
              <w:t>(48.7%)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91</w:t>
            </w:r>
          </w:p>
          <w:p w:rsidR="00BD701C" w:rsidRPr="00670208" w:rsidRDefault="00BD701C" w:rsidP="000B45B5">
            <w:r>
              <w:t>(66.4%)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119</w:t>
            </w:r>
          </w:p>
          <w:p w:rsidR="00BD701C" w:rsidRPr="00670208" w:rsidRDefault="00BD701C" w:rsidP="000B45B5">
            <w:r>
              <w:t>(56.9%)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134</w:t>
            </w:r>
          </w:p>
          <w:p w:rsidR="00BD701C" w:rsidRPr="00670208" w:rsidRDefault="00BD701C" w:rsidP="000B45B5">
            <w:r>
              <w:t>(55.8%)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D701C" w:rsidRDefault="00BD701C" w:rsidP="00BD701C">
            <w:r>
              <w:t xml:space="preserve">  </w:t>
            </w:r>
            <w:r>
              <w:rPr>
                <w:b/>
                <w:i/>
              </w:rPr>
              <w:t>* Mỹ Thuật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469</w:t>
            </w:r>
          </w:p>
          <w:p w:rsidR="00BD701C" w:rsidRPr="00670208" w:rsidRDefault="00BD701C" w:rsidP="000B45B5">
            <w:r>
              <w:t>(48.1%)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99</w:t>
            </w:r>
          </w:p>
          <w:p w:rsidR="00BD701C" w:rsidRPr="00654EFC" w:rsidRDefault="00BD701C" w:rsidP="000B45B5">
            <w:r>
              <w:t>(49.5%)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87</w:t>
            </w:r>
          </w:p>
          <w:p w:rsidR="00BD701C" w:rsidRPr="00654EFC" w:rsidRDefault="00BD701C" w:rsidP="000B45B5">
            <w:r>
              <w:t>(46%)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66</w:t>
            </w:r>
          </w:p>
          <w:p w:rsidR="00BD701C" w:rsidRPr="00654EFC" w:rsidRDefault="00BD701C" w:rsidP="000B45B5">
            <w:r>
              <w:t>(48.2%)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100</w:t>
            </w:r>
          </w:p>
          <w:p w:rsidR="00BD701C" w:rsidRPr="00654EFC" w:rsidRDefault="00BD701C" w:rsidP="000B45B5">
            <w:r>
              <w:t>(47.8%)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117</w:t>
            </w:r>
          </w:p>
          <w:p w:rsidR="00BD701C" w:rsidRPr="00BD701C" w:rsidRDefault="00BD701C" w:rsidP="000B45B5">
            <w:r>
              <w:t>(48.8%)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506</w:t>
            </w:r>
          </w:p>
          <w:p w:rsidR="00BD701C" w:rsidRPr="00670208" w:rsidRDefault="00BD701C" w:rsidP="000B45B5">
            <w:r>
              <w:t>(51.9%)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101</w:t>
            </w:r>
          </w:p>
          <w:p w:rsidR="00BD701C" w:rsidRPr="00670208" w:rsidRDefault="00BD701C" w:rsidP="000B45B5">
            <w:r>
              <w:t>(50.5%)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102</w:t>
            </w:r>
          </w:p>
          <w:p w:rsidR="00BD701C" w:rsidRPr="00670208" w:rsidRDefault="00BD701C" w:rsidP="000B45B5">
            <w:r>
              <w:t>(54%)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71</w:t>
            </w:r>
          </w:p>
          <w:p w:rsidR="00BD701C" w:rsidRPr="00670208" w:rsidRDefault="00BD701C" w:rsidP="000B45B5">
            <w:r>
              <w:t>(51.8%)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109</w:t>
            </w:r>
          </w:p>
          <w:p w:rsidR="00BD701C" w:rsidRPr="00670208" w:rsidRDefault="00BD701C" w:rsidP="000B45B5">
            <w:r>
              <w:t>(52.2%)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01C" w:rsidRDefault="00BD701C" w:rsidP="000B45B5">
            <w:r>
              <w:t>123</w:t>
            </w:r>
          </w:p>
          <w:p w:rsidR="00BD701C" w:rsidRPr="00670208" w:rsidRDefault="00BD701C" w:rsidP="000B45B5">
            <w:r>
              <w:t>(51.3%)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BD701C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 Thủ công – Kỹ thuật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431</w:t>
            </w:r>
          </w:p>
          <w:p w:rsidR="00BD701C" w:rsidRPr="00D5748C" w:rsidRDefault="00BD701C" w:rsidP="000B45B5">
            <w:r>
              <w:t>(44.2%)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98</w:t>
            </w:r>
          </w:p>
          <w:p w:rsidR="00BD701C" w:rsidRPr="006460A4" w:rsidRDefault="00BD701C" w:rsidP="000B45B5">
            <w:r>
              <w:t>(49%)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79</w:t>
            </w:r>
          </w:p>
          <w:p w:rsidR="00337934" w:rsidRPr="006460A4" w:rsidRDefault="00337934" w:rsidP="000B45B5">
            <w:r>
              <w:t>(41.8%)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934" w:rsidRDefault="00337934" w:rsidP="006460A4">
            <w:r>
              <w:t>48</w:t>
            </w:r>
          </w:p>
          <w:p w:rsidR="00337934" w:rsidRPr="006460A4" w:rsidRDefault="00337934" w:rsidP="006460A4">
            <w:r>
              <w:t>(35%)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94</w:t>
            </w:r>
          </w:p>
          <w:p w:rsidR="00337934" w:rsidRPr="006460A4" w:rsidRDefault="00337934" w:rsidP="000B45B5">
            <w:r>
              <w:t>(45%)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112</w:t>
            </w:r>
          </w:p>
          <w:p w:rsidR="00337934" w:rsidRPr="006460A4" w:rsidRDefault="00337934" w:rsidP="000B45B5">
            <w:r>
              <w:t>(46.7%)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544</w:t>
            </w:r>
          </w:p>
          <w:p w:rsidR="00BD701C" w:rsidRPr="00D5748C" w:rsidRDefault="00BD701C" w:rsidP="000B45B5">
            <w:r>
              <w:t>(55.8%)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0B45B5">
            <w:r>
              <w:t>102</w:t>
            </w:r>
          </w:p>
          <w:p w:rsidR="00BD701C" w:rsidRPr="00D5748C" w:rsidRDefault="00BD701C" w:rsidP="000B45B5">
            <w:r>
              <w:t>(</w:t>
            </w:r>
            <w:r w:rsidR="00337934">
              <w:t>51%)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110</w:t>
            </w:r>
          </w:p>
          <w:p w:rsidR="00337934" w:rsidRPr="00D5748C" w:rsidRDefault="00337934" w:rsidP="000B45B5">
            <w:r>
              <w:t>(58.2%)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6460A4">
            <w:r>
              <w:t>89</w:t>
            </w:r>
          </w:p>
          <w:p w:rsidR="00337934" w:rsidRPr="00D5748C" w:rsidRDefault="00337934" w:rsidP="006460A4">
            <w:r>
              <w:t>(65%)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115</w:t>
            </w:r>
          </w:p>
          <w:p w:rsidR="00337934" w:rsidRPr="00D5748C" w:rsidRDefault="00337934" w:rsidP="000B45B5">
            <w:r>
              <w:t>(55%)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128</w:t>
            </w:r>
          </w:p>
          <w:p w:rsidR="00337934" w:rsidRPr="00D5748C" w:rsidRDefault="00337934" w:rsidP="000B45B5">
            <w:r>
              <w:t>(53.3%)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*Thể dục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0B45B5">
            <w: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392</w:t>
            </w:r>
          </w:p>
          <w:p w:rsidR="00337934" w:rsidRPr="00D5748C" w:rsidRDefault="00337934" w:rsidP="000B45B5">
            <w:r>
              <w:t>(40.2%)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95</w:t>
            </w:r>
          </w:p>
          <w:p w:rsidR="00337934" w:rsidRPr="00E67600" w:rsidRDefault="00337934" w:rsidP="000B45B5">
            <w:r>
              <w:t>(47.5%)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61</w:t>
            </w:r>
          </w:p>
          <w:p w:rsidR="00337934" w:rsidRPr="00E67600" w:rsidRDefault="00337934" w:rsidP="000B45B5">
            <w:r>
              <w:t>(32.3%)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45</w:t>
            </w:r>
          </w:p>
          <w:p w:rsidR="00337934" w:rsidRPr="00E67600" w:rsidRDefault="00337934" w:rsidP="000B45B5">
            <w:r>
              <w:t>(32.8%)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86</w:t>
            </w:r>
          </w:p>
          <w:p w:rsidR="00337934" w:rsidRPr="00337934" w:rsidRDefault="00337934" w:rsidP="000B45B5">
            <w:r>
              <w:t>(41.1%)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105</w:t>
            </w:r>
          </w:p>
          <w:p w:rsidR="00337934" w:rsidRPr="00337934" w:rsidRDefault="00337934" w:rsidP="000B45B5">
            <w:r>
              <w:t>(43.8%)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583</w:t>
            </w:r>
          </w:p>
          <w:p w:rsidR="00337934" w:rsidRPr="00D5748C" w:rsidRDefault="00337934" w:rsidP="000B45B5">
            <w:r>
              <w:t>(59.8%)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105</w:t>
            </w:r>
          </w:p>
          <w:p w:rsidR="00337934" w:rsidRPr="00D5748C" w:rsidRDefault="00337934" w:rsidP="000B45B5">
            <w:r>
              <w:t>(52.5%)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128</w:t>
            </w:r>
          </w:p>
          <w:p w:rsidR="00337934" w:rsidRPr="00D5748C" w:rsidRDefault="00337934" w:rsidP="000B45B5">
            <w:r>
              <w:t>(67.7%)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92</w:t>
            </w:r>
          </w:p>
          <w:p w:rsidR="00337934" w:rsidRPr="00D5748C" w:rsidRDefault="00337934" w:rsidP="000B45B5">
            <w:r>
              <w:t>(67.2%)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123</w:t>
            </w:r>
          </w:p>
          <w:p w:rsidR="00337934" w:rsidRPr="00D5748C" w:rsidRDefault="00337934" w:rsidP="000B45B5">
            <w:r>
              <w:t>(58.9%)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337934" w:rsidP="000B45B5">
            <w:r>
              <w:t>135</w:t>
            </w:r>
          </w:p>
          <w:p w:rsidR="00337934" w:rsidRPr="00D5748C" w:rsidRDefault="00337934" w:rsidP="000B45B5">
            <w:r>
              <w:t>(56.3%)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D10907" w:rsidRDefault="00C63499" w:rsidP="000B45B5">
            <w:pPr>
              <w:rPr>
                <w:b/>
              </w:rPr>
            </w:pPr>
            <w:r w:rsidRPr="00D10907">
              <w:rPr>
                <w:b/>
              </w:rPr>
              <w:t>V. Tổng hợp kết quả cuối năm</w:t>
            </w:r>
          </w:p>
          <w:p w:rsidR="00C63499" w:rsidRPr="0020786A" w:rsidRDefault="00C63499" w:rsidP="000B45B5"/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rPr>
                <w:lang w:val="vi-VN"/>
              </w:rPr>
              <w:t>Lên lớp</w:t>
            </w:r>
          </w:p>
          <w:p w:rsidR="00C63499" w:rsidRDefault="00C63499" w:rsidP="000B45B5"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3947D8" w:rsidP="000B45B5">
            <w:r>
              <w:t>969</w:t>
            </w:r>
          </w:p>
          <w:p w:rsidR="003947D8" w:rsidRPr="0020786A" w:rsidRDefault="003947D8" w:rsidP="000B45B5">
            <w:r>
              <w:t>(99.4%)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3947D8" w:rsidP="000B45B5">
            <w:r>
              <w:t>196</w:t>
            </w:r>
          </w:p>
          <w:p w:rsidR="003947D8" w:rsidRPr="0020786A" w:rsidRDefault="003947D8" w:rsidP="000B45B5">
            <w:r>
              <w:t>(98%)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188</w:t>
            </w:r>
          </w:p>
          <w:p w:rsidR="00403ACD" w:rsidRPr="0020786A" w:rsidRDefault="00403ACD" w:rsidP="000B45B5">
            <w:r>
              <w:t>(99.5%)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136</w:t>
            </w:r>
          </w:p>
          <w:p w:rsidR="00403ACD" w:rsidRPr="0020786A" w:rsidRDefault="00403ACD" w:rsidP="000B45B5">
            <w:r>
              <w:t>(99.3%)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209</w:t>
            </w:r>
          </w:p>
          <w:p w:rsidR="00403ACD" w:rsidRPr="0020786A" w:rsidRDefault="00403ACD" w:rsidP="000B45B5">
            <w:r>
              <w:t>(100%)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240</w:t>
            </w:r>
          </w:p>
          <w:p w:rsidR="00403ACD" w:rsidRPr="0020786A" w:rsidRDefault="00403ACD" w:rsidP="000B45B5">
            <w:r>
              <w:t>(100%)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</w:t>
            </w:r>
          </w:p>
          <w:p w:rsidR="00C63499" w:rsidRPr="0042028F" w:rsidRDefault="00C63499" w:rsidP="000B45B5">
            <w:r>
              <w:rPr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226</w:t>
            </w:r>
          </w:p>
          <w:p w:rsidR="00403ACD" w:rsidRPr="0020786A" w:rsidRDefault="00403ACD" w:rsidP="000B45B5">
            <w:r>
              <w:t>(23.1%)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40</w:t>
            </w:r>
          </w:p>
          <w:p w:rsidR="00403ACD" w:rsidRPr="0020786A" w:rsidRDefault="00403ACD" w:rsidP="000B45B5">
            <w:r>
              <w:t>(20%)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31</w:t>
            </w:r>
          </w:p>
          <w:p w:rsidR="00403ACD" w:rsidRPr="0020786A" w:rsidRDefault="00403ACD" w:rsidP="000B45B5">
            <w:r>
              <w:t>(16.4%)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35</w:t>
            </w:r>
          </w:p>
          <w:p w:rsidR="00403ACD" w:rsidRPr="0020786A" w:rsidRDefault="00403ACD" w:rsidP="000B45B5">
            <w:r>
              <w:t>(22.5%)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ACD" w:rsidRDefault="00403ACD" w:rsidP="000B45B5">
            <w:r>
              <w:t>54</w:t>
            </w:r>
          </w:p>
          <w:p w:rsidR="00C63499" w:rsidRPr="00403ACD" w:rsidRDefault="00403ACD" w:rsidP="00403ACD">
            <w:r>
              <w:t>(25.8%)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403ACD" w:rsidP="000B45B5">
            <w:r>
              <w:t>66</w:t>
            </w:r>
          </w:p>
          <w:p w:rsidR="00403ACD" w:rsidRPr="0020786A" w:rsidRDefault="00403ACD" w:rsidP="000B45B5">
            <w:r>
              <w:t>(27.5%)</w:t>
            </w:r>
          </w:p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rPr>
                <w:i/>
                <w:iCs/>
                <w:lang w:val="vi-VN"/>
              </w:rPr>
              <w:t>HS được c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p trên khen thưởng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</w:tr>
      <w:tr w:rsidR="00C63499" w:rsidTr="00C63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C63499" w:rsidRDefault="00C63499" w:rsidP="000B45B5"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3947D8" w:rsidP="000B45B5">
            <w:r>
              <w:t>6</w:t>
            </w:r>
          </w:p>
          <w:p w:rsidR="003947D8" w:rsidRPr="0020786A" w:rsidRDefault="003947D8" w:rsidP="000B45B5">
            <w:r>
              <w:t>(0.6%)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3947D8" w:rsidP="000B45B5">
            <w:r>
              <w:t>4</w:t>
            </w:r>
          </w:p>
          <w:p w:rsidR="003947D8" w:rsidRPr="0020786A" w:rsidRDefault="003947D8" w:rsidP="000B45B5">
            <w:r>
              <w:t>(2%)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C63499" w:rsidP="000B45B5">
            <w:r w:rsidRPr="0020786A">
              <w:t xml:space="preserve"> </w:t>
            </w:r>
            <w:r w:rsidR="00403ACD">
              <w:t>1</w:t>
            </w:r>
          </w:p>
          <w:p w:rsidR="00403ACD" w:rsidRPr="0020786A" w:rsidRDefault="00403ACD" w:rsidP="000B45B5">
            <w:r>
              <w:t>(0.5%)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Default="00C63499" w:rsidP="000B45B5">
            <w:r w:rsidRPr="0020786A">
              <w:t xml:space="preserve"> </w:t>
            </w:r>
            <w:r w:rsidR="00403ACD">
              <w:t>1</w:t>
            </w:r>
          </w:p>
          <w:p w:rsidR="00403ACD" w:rsidRPr="0020786A" w:rsidRDefault="00403ACD" w:rsidP="000B45B5">
            <w:r>
              <w:t>(0.7%)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>
            <w:r w:rsidRPr="0020786A">
              <w:t xml:space="preserve"> 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</w:tr>
    </w:tbl>
    <w:tbl>
      <w:tblPr>
        <w:tblpPr w:leftFromText="180" w:rightFromText="180" w:vertAnchor="text" w:horzAnchor="margin" w:tblpY="11774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A4AF9" w:rsidTr="000A4AF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F9" w:rsidRPr="000A4AF9" w:rsidRDefault="000A4AF9" w:rsidP="000A4AF9">
            <w:pPr>
              <w:spacing w:before="120"/>
            </w:pPr>
            <w:bookmarkStart w:id="3" w:name="chuong_pl_7"/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F9" w:rsidRDefault="000A4AF9" w:rsidP="000A4AF9">
            <w:pPr>
              <w:spacing w:before="120"/>
              <w:jc w:val="center"/>
            </w:pPr>
          </w:p>
          <w:p w:rsidR="000A4AF9" w:rsidRDefault="000A4AF9" w:rsidP="000A4AF9">
            <w:pPr>
              <w:spacing w:before="120"/>
              <w:jc w:val="center"/>
            </w:pPr>
          </w:p>
        </w:tc>
      </w:tr>
    </w:tbl>
    <w:p w:rsidR="00781114" w:rsidRPr="0042028F" w:rsidRDefault="0042028F" w:rsidP="0042028F">
      <w:pPr>
        <w:spacing w:before="120"/>
        <w:ind w:left="5040"/>
        <w:rPr>
          <w:b/>
        </w:rPr>
      </w:pPr>
      <w:r w:rsidRPr="00087C9F">
        <w:t>Hưng Định</w:t>
      </w:r>
      <w:r w:rsidR="00781114" w:rsidRPr="00087C9F">
        <w:t>,</w:t>
      </w:r>
      <w:r w:rsidR="00781114" w:rsidRPr="00087C9F">
        <w:rPr>
          <w:lang w:val="vi-VN"/>
        </w:rPr>
        <w:t xml:space="preserve"> ngày</w:t>
      </w:r>
      <w:r w:rsidR="0013211B" w:rsidRPr="00087C9F">
        <w:t xml:space="preserve"> </w:t>
      </w:r>
      <w:r w:rsidR="00781114" w:rsidRPr="00087C9F">
        <w:t xml:space="preserve"> </w:t>
      </w:r>
      <w:r w:rsidR="0013211B" w:rsidRPr="00087C9F">
        <w:t xml:space="preserve">05 </w:t>
      </w:r>
      <w:r w:rsidR="00781114" w:rsidRPr="00087C9F">
        <w:rPr>
          <w:lang w:val="vi-VN"/>
        </w:rPr>
        <w:t>tháng</w:t>
      </w:r>
      <w:r w:rsidR="00781114" w:rsidRPr="00087C9F">
        <w:t xml:space="preserve"> 0</w:t>
      </w:r>
      <w:r w:rsidR="00403ACD" w:rsidRPr="00087C9F">
        <w:t>6</w:t>
      </w:r>
      <w:r w:rsidR="00781114" w:rsidRPr="00087C9F">
        <w:t xml:space="preserve"> </w:t>
      </w:r>
      <w:r w:rsidR="00781114" w:rsidRPr="00087C9F">
        <w:rPr>
          <w:lang w:val="vi-VN"/>
        </w:rPr>
        <w:t>năm</w:t>
      </w:r>
      <w:r w:rsidR="00781114" w:rsidRPr="00087C9F">
        <w:t xml:space="preserve"> 201</w:t>
      </w:r>
      <w:r w:rsidR="00403ACD" w:rsidRPr="00087C9F">
        <w:t>9</w:t>
      </w:r>
      <w:r w:rsidR="00781114" w:rsidRPr="00087C9F">
        <w:t>.</w:t>
      </w:r>
      <w:r w:rsidR="00781114" w:rsidRPr="0042028F">
        <w:rPr>
          <w:b/>
        </w:rPr>
        <w:br/>
      </w:r>
      <w:r w:rsidRPr="0042028F">
        <w:rPr>
          <w:b/>
        </w:rPr>
        <w:t xml:space="preserve">               </w:t>
      </w:r>
      <w:r w:rsidR="00781114" w:rsidRPr="0042028F">
        <w:rPr>
          <w:b/>
          <w:lang w:val="vi-VN"/>
        </w:rPr>
        <w:t>Thủ trưởng đơn vị</w:t>
      </w:r>
      <w:r w:rsidR="00781114" w:rsidRPr="0042028F">
        <w:rPr>
          <w:b/>
        </w:rPr>
        <w:br/>
      </w:r>
    </w:p>
    <w:p w:rsidR="0042028F" w:rsidRDefault="0042028F" w:rsidP="0042028F">
      <w:pPr>
        <w:spacing w:before="120"/>
        <w:ind w:left="5040"/>
        <w:rPr>
          <w:b/>
        </w:rPr>
      </w:pPr>
      <w:bookmarkStart w:id="4" w:name="_GoBack"/>
      <w:bookmarkEnd w:id="4"/>
    </w:p>
    <w:p w:rsidR="00760885" w:rsidRPr="0042028F" w:rsidRDefault="00760885" w:rsidP="0042028F">
      <w:pPr>
        <w:spacing w:before="120"/>
        <w:ind w:left="5040"/>
        <w:rPr>
          <w:b/>
        </w:rPr>
      </w:pPr>
    </w:p>
    <w:p w:rsidR="0042028F" w:rsidRPr="0042028F" w:rsidRDefault="0042028F" w:rsidP="0042028F">
      <w:pPr>
        <w:spacing w:before="120"/>
        <w:ind w:left="5040"/>
        <w:rPr>
          <w:b/>
        </w:rPr>
      </w:pPr>
      <w:r w:rsidRPr="0042028F">
        <w:rPr>
          <w:b/>
        </w:rPr>
        <w:t xml:space="preserve">            Phan Thị Thuỳ Trang</w:t>
      </w:r>
    </w:p>
    <w:p w:rsidR="00781114" w:rsidRDefault="00781114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bookmarkEnd w:id="3"/>
    <w:p w:rsidR="00760885" w:rsidRDefault="00760885" w:rsidP="00781114">
      <w:pPr>
        <w:spacing w:before="120"/>
        <w:rPr>
          <w:b/>
        </w:rPr>
      </w:pPr>
    </w:p>
    <w:sectPr w:rsidR="00760885" w:rsidSect="001D5302">
      <w:pgSz w:w="11907" w:h="16840" w:code="9"/>
      <w:pgMar w:top="899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97" w:rsidRDefault="00576897" w:rsidP="003E1BB8">
      <w:r>
        <w:separator/>
      </w:r>
    </w:p>
  </w:endnote>
  <w:endnote w:type="continuationSeparator" w:id="0">
    <w:p w:rsidR="00576897" w:rsidRDefault="00576897" w:rsidP="003E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97" w:rsidRDefault="00576897" w:rsidP="003E1BB8">
      <w:r>
        <w:separator/>
      </w:r>
    </w:p>
  </w:footnote>
  <w:footnote w:type="continuationSeparator" w:id="0">
    <w:p w:rsidR="00576897" w:rsidRDefault="00576897" w:rsidP="003E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2D7"/>
    <w:multiLevelType w:val="hybridMultilevel"/>
    <w:tmpl w:val="A7E69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AC5"/>
    <w:multiLevelType w:val="hybridMultilevel"/>
    <w:tmpl w:val="A7E69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0377"/>
    <w:multiLevelType w:val="hybridMultilevel"/>
    <w:tmpl w:val="A7E69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C"/>
    <w:rsid w:val="000023A7"/>
    <w:rsid w:val="00066112"/>
    <w:rsid w:val="00087C9F"/>
    <w:rsid w:val="000A4AF9"/>
    <w:rsid w:val="000B45B5"/>
    <w:rsid w:val="001231ED"/>
    <w:rsid w:val="0013211B"/>
    <w:rsid w:val="00196188"/>
    <w:rsid w:val="0019640B"/>
    <w:rsid w:val="001D5302"/>
    <w:rsid w:val="0028165C"/>
    <w:rsid w:val="00310C51"/>
    <w:rsid w:val="00337934"/>
    <w:rsid w:val="003700AF"/>
    <w:rsid w:val="00370C37"/>
    <w:rsid w:val="003947D8"/>
    <w:rsid w:val="00397DB2"/>
    <w:rsid w:val="003A4002"/>
    <w:rsid w:val="003E1BB8"/>
    <w:rsid w:val="00403ACD"/>
    <w:rsid w:val="0042028F"/>
    <w:rsid w:val="00424F15"/>
    <w:rsid w:val="00496DA9"/>
    <w:rsid w:val="004B7B08"/>
    <w:rsid w:val="004C7D3C"/>
    <w:rsid w:val="00576897"/>
    <w:rsid w:val="0058672A"/>
    <w:rsid w:val="005D61A1"/>
    <w:rsid w:val="006049F5"/>
    <w:rsid w:val="00643DDE"/>
    <w:rsid w:val="006460A4"/>
    <w:rsid w:val="00654EFC"/>
    <w:rsid w:val="00670208"/>
    <w:rsid w:val="00760885"/>
    <w:rsid w:val="00781114"/>
    <w:rsid w:val="007877B1"/>
    <w:rsid w:val="007B6842"/>
    <w:rsid w:val="007F7DC9"/>
    <w:rsid w:val="0086734C"/>
    <w:rsid w:val="008E61FC"/>
    <w:rsid w:val="00932BFA"/>
    <w:rsid w:val="009779A7"/>
    <w:rsid w:val="00B11E0C"/>
    <w:rsid w:val="00BB484D"/>
    <w:rsid w:val="00BD701C"/>
    <w:rsid w:val="00BE204F"/>
    <w:rsid w:val="00C0745D"/>
    <w:rsid w:val="00C15AE8"/>
    <w:rsid w:val="00C63499"/>
    <w:rsid w:val="00D01A5D"/>
    <w:rsid w:val="00D10907"/>
    <w:rsid w:val="00D13F0E"/>
    <w:rsid w:val="00D341BB"/>
    <w:rsid w:val="00D5748C"/>
    <w:rsid w:val="00D73DFC"/>
    <w:rsid w:val="00D76172"/>
    <w:rsid w:val="00DA108C"/>
    <w:rsid w:val="00DF294B"/>
    <w:rsid w:val="00DF4BE4"/>
    <w:rsid w:val="00E1183D"/>
    <w:rsid w:val="00E253CD"/>
    <w:rsid w:val="00E67600"/>
    <w:rsid w:val="00F40CE7"/>
    <w:rsid w:val="00F516E9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B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B8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B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B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B8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B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3AE1-E704-4A27-977F-C3FC9CD8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Admin_J.P</cp:lastModifiedBy>
  <cp:revision>2</cp:revision>
  <cp:lastPrinted>2019-06-04T11:08:00Z</cp:lastPrinted>
  <dcterms:created xsi:type="dcterms:W3CDTF">2019-07-02T15:03:00Z</dcterms:created>
  <dcterms:modified xsi:type="dcterms:W3CDTF">2019-07-02T15:03:00Z</dcterms:modified>
</cp:coreProperties>
</file>