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CB" w:rsidRDefault="00551B71">
      <w:pPr>
        <w:spacing w:after="100" w:afterAutospacing="1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Biểu mẫu 08</w:t>
      </w:r>
    </w:p>
    <w:p w:rsidR="00FD07CB" w:rsidRDefault="00FD53C3">
      <w:pPr>
        <w:spacing w:after="0"/>
        <w:rPr>
          <w:rFonts w:eastAsia="Times New Roman" w:cs="Times New Roman"/>
          <w:sz w:val="26"/>
          <w:szCs w:val="26"/>
          <w:lang w:val="nl-NL"/>
        </w:rPr>
      </w:pPr>
      <w:r>
        <w:rPr>
          <w:rFonts w:eastAsia="Times New Roman" w:cs="Times New Roman"/>
          <w:sz w:val="26"/>
          <w:szCs w:val="26"/>
          <w:lang w:val="nl-NL"/>
        </w:rPr>
        <w:t>PHÒNG GDĐT THÀNH PHỐ</w:t>
      </w:r>
      <w:r w:rsidR="00551B71">
        <w:rPr>
          <w:rFonts w:eastAsia="Times New Roman" w:cs="Times New Roman"/>
          <w:sz w:val="26"/>
          <w:szCs w:val="26"/>
          <w:lang w:val="nl-NL"/>
        </w:rPr>
        <w:t xml:space="preserve"> THUẬN AN</w:t>
      </w:r>
    </w:p>
    <w:p w:rsidR="00FD07CB" w:rsidRDefault="00551B71">
      <w:pPr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>TRƯỜNG TIỂU HỌC HƯNG ĐỊNH</w:t>
      </w:r>
    </w:p>
    <w:p w:rsidR="00FD07CB" w:rsidRDefault="00A96635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line id="1026" o:spid="_x0000_s1026" style="position:absolute;flip:y;z-index:2;visibility:visible;mso-height-percent:0;mso-wrap-distance-left:0;mso-wrap-distance-right:0;mso-position-horizontal-relative:text;mso-position-vertical-relative:text;mso-height-percent:0;mso-width-relative:page;mso-height-relative:margin" from="63pt,4.75pt" to="152.25pt,4.75pt" strokecolor="#4a7ebb"/>
        </w:pict>
      </w:r>
    </w:p>
    <w:p w:rsidR="00FD07CB" w:rsidRDefault="00551B71">
      <w:pPr>
        <w:spacing w:after="100" w:afterAutospacing="1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THÔNG BÁO</w:t>
      </w:r>
    </w:p>
    <w:p w:rsidR="00FD07CB" w:rsidRDefault="00551B71">
      <w:pPr>
        <w:spacing w:after="100" w:afterAutospacing="1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Công khai thông tin về đội ngũ nhà giáo, cán bộ quản lý và nhân viên </w:t>
      </w:r>
      <w:r w:rsidR="00FD53C3">
        <w:rPr>
          <w:rFonts w:eastAsia="Times New Roman" w:cs="Times New Roman"/>
          <w:b/>
          <w:bCs/>
          <w:sz w:val="26"/>
          <w:szCs w:val="26"/>
        </w:rPr>
        <w:t>của trường tiểu học, năm học 2020</w:t>
      </w:r>
      <w:r>
        <w:rPr>
          <w:rFonts w:eastAsia="Times New Roman" w:cs="Times New Roman"/>
          <w:b/>
          <w:bCs/>
          <w:sz w:val="26"/>
          <w:szCs w:val="26"/>
        </w:rPr>
        <w:t>-20</w:t>
      </w:r>
      <w:r w:rsidR="00FD53C3">
        <w:rPr>
          <w:rFonts w:eastAsia="Times New Roman" w:cs="Times New Roman"/>
          <w:b/>
          <w:bCs/>
          <w:sz w:val="26"/>
          <w:szCs w:val="26"/>
        </w:rPr>
        <w:t>21</w:t>
      </w:r>
    </w:p>
    <w:tbl>
      <w:tblPr>
        <w:tblW w:w="51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176"/>
        <w:gridCol w:w="569"/>
        <w:gridCol w:w="368"/>
        <w:gridCol w:w="472"/>
        <w:gridCol w:w="401"/>
        <w:gridCol w:w="411"/>
        <w:gridCol w:w="389"/>
        <w:gridCol w:w="592"/>
        <w:gridCol w:w="612"/>
        <w:gridCol w:w="713"/>
        <w:gridCol w:w="584"/>
        <w:gridCol w:w="558"/>
        <w:gridCol w:w="487"/>
        <w:gridCol w:w="655"/>
        <w:gridCol w:w="797"/>
      </w:tblGrid>
      <w:tr w:rsidR="00FD07CB" w:rsidTr="00DB3A7A"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Tổng số</w:t>
            </w:r>
          </w:p>
        </w:tc>
        <w:tc>
          <w:tcPr>
            <w:tcW w:w="26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Trình độ đào tạo</w:t>
            </w:r>
          </w:p>
        </w:tc>
        <w:tc>
          <w:tcPr>
            <w:tcW w:w="1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 chức danh nghề nghiệp</w:t>
            </w:r>
          </w:p>
        </w:tc>
        <w:tc>
          <w:tcPr>
            <w:tcW w:w="2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Chuẩn nghề nghiệp</w:t>
            </w:r>
          </w:p>
        </w:tc>
      </w:tr>
      <w:tr w:rsidR="00FD07CB" w:rsidTr="00DB3A7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ThS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ĐH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CĐ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Dưới TC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 IV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 III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Hạng II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DB3A7A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Tốt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Khá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DB3A7A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Đạt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DB3A7A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Chưa </w:t>
            </w:r>
          </w:p>
          <w:p w:rsidR="00DB3A7A" w:rsidRDefault="00DB3A7A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Đạt</w:t>
            </w:r>
          </w:p>
        </w:tc>
      </w:tr>
      <w:tr w:rsidR="00FD07CB" w:rsidTr="00DB3A7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32BEB" w:rsidP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36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32BE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26</w:t>
            </w:r>
            <w:r w:rsidR="00551B71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32BE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 w:rsidP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  <w:r w:rsidR="00532BEB"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( Bảo vệ, phục vụ)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C432D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C432D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DB3A7A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DB3A7A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Giáo viên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21 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827407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827407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 w:rsidP="00827407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  <w:r w:rsidR="00827407">
              <w:rPr>
                <w:rFonts w:eastAsia="Times New Roman" w:cs="Times New Roman"/>
                <w:color w:val="222222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Trong đó số giáo viên chuyên biệt: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0D7AE2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  <w:r w:rsidR="000D7AE2"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Tiếng dân tộc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Ngoại ngữ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  <w:r w:rsidR="00551B71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Tin học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Âm nhạc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Mỹ thuật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 w:rsidP="000D7AE2">
            <w:pPr>
              <w:spacing w:before="120" w:after="0" w:line="330" w:lineRule="atLeast"/>
              <w:jc w:val="righ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Thể dục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II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Cán bộ quản lý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Hiệu trưởng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Phó hiệu 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lastRenderedPageBreak/>
              <w:t>trưởng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lastRenderedPageBreak/>
              <w:t> 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lastRenderedPageBreak/>
              <w:t>III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</w:rPr>
              <w:t>Nhân viên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 w:rsidP="00E33AC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  <w:r w:rsidR="00551B71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  <w:r w:rsidR="00551B71"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văn thư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kế toán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Thủ quỹ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y tế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thư viện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thiết bị, thí nghiệm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công nghệ thông tin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Tổng PT Đội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PCGD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bảo vệ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B06BBE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  <w:tr w:rsidR="00FD07CB" w:rsidTr="00DB3A7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Nhân viên phục vụ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551B71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07CB" w:rsidRDefault="00FD07CB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FD07CB" w:rsidRDefault="00551B71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4759"/>
      </w:tblGrid>
      <w:tr w:rsidR="00FD07CB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7CB" w:rsidRDefault="00551B71">
            <w:pPr>
              <w:spacing w:before="120" w:after="0" w:line="330" w:lineRule="atLeast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7CB" w:rsidRDefault="00551B71" w:rsidP="000D7AE2">
            <w:pPr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Hưng Định, </w:t>
            </w:r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ngày </w:t>
            </w:r>
            <w:r w:rsidR="000D7AE2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 w:rsidR="00A96635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15</w:t>
            </w:r>
            <w:r w:rsidR="000D7AE2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   </w:t>
            </w:r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 tháng </w:t>
            </w:r>
            <w:r w:rsidR="000D7AE2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 w:rsidR="00A96635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 xml:space="preserve">6  </w:t>
            </w:r>
            <w:r w:rsidR="00E33AC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năm 20</w:t>
            </w:r>
            <w:r w:rsidR="00B06BBE">
              <w:rPr>
                <w:rFonts w:eastAsia="Times New Roman" w:cs="Times New Roman"/>
                <w:i/>
                <w:color w:val="222222"/>
                <w:sz w:val="26"/>
                <w:szCs w:val="26"/>
              </w:rPr>
              <w:t>20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br/>
            </w:r>
            <w:r w:rsidRPr="00A96635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Thủ trưởng đơn vị</w:t>
            </w:r>
            <w:r w:rsidRPr="00A96635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br/>
            </w:r>
          </w:p>
        </w:tc>
      </w:tr>
    </w:tbl>
    <w:p w:rsidR="00FD07CB" w:rsidRDefault="00FD07CB" w:rsidP="00551B71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</w:p>
    <w:p w:rsidR="00A96635" w:rsidRDefault="00A96635" w:rsidP="00551B71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</w:p>
    <w:p w:rsidR="00A96635" w:rsidRDefault="00A96635" w:rsidP="00551B71">
      <w:pPr>
        <w:spacing w:after="100" w:afterAutospacing="1" w:line="240" w:lineRule="auto"/>
        <w:rPr>
          <w:rFonts w:eastAsia="Times New Roman" w:cs="Times New Roman"/>
          <w:sz w:val="26"/>
          <w:szCs w:val="26"/>
        </w:rPr>
      </w:pPr>
      <w:bookmarkStart w:id="0" w:name="_GoBack"/>
      <w:bookmarkEnd w:id="0"/>
    </w:p>
    <w:p w:rsidR="00FD07CB" w:rsidRPr="00B06BBE" w:rsidRDefault="00551B71" w:rsidP="00B06BBE">
      <w:pPr>
        <w:spacing w:after="100" w:afterAutospacing="1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Phan Thị Thùy Trang</w:t>
      </w:r>
    </w:p>
    <w:sectPr w:rsidR="00FD07CB" w:rsidRPr="00B06BBE" w:rsidSect="00D50CB8">
      <w:pgSz w:w="11909" w:h="16834" w:code="9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CB"/>
    <w:rsid w:val="000D7AE2"/>
    <w:rsid w:val="00532BEB"/>
    <w:rsid w:val="00551B71"/>
    <w:rsid w:val="005C432D"/>
    <w:rsid w:val="006B49C6"/>
    <w:rsid w:val="00827407"/>
    <w:rsid w:val="00A00E34"/>
    <w:rsid w:val="00A96635"/>
    <w:rsid w:val="00B06BBE"/>
    <w:rsid w:val="00C32BAE"/>
    <w:rsid w:val="00D442FE"/>
    <w:rsid w:val="00D50CB8"/>
    <w:rsid w:val="00DB3A7A"/>
    <w:rsid w:val="00E33ACE"/>
    <w:rsid w:val="00F3271E"/>
    <w:rsid w:val="00FD07C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JackPhuong</dc:creator>
  <cp:lastModifiedBy>JackPhuong</cp:lastModifiedBy>
  <cp:revision>9</cp:revision>
  <cp:lastPrinted>2020-07-27T07:43:00Z</cp:lastPrinted>
  <dcterms:created xsi:type="dcterms:W3CDTF">2020-07-24T09:16:00Z</dcterms:created>
  <dcterms:modified xsi:type="dcterms:W3CDTF">2020-08-18T02:46:00Z</dcterms:modified>
</cp:coreProperties>
</file>